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9C" w:rsidRDefault="00E6583F">
      <w:pPr>
        <w:spacing w:before="10" w:line="150" w:lineRule="exact"/>
        <w:rPr>
          <w:sz w:val="15"/>
          <w:szCs w:val="15"/>
        </w:rPr>
      </w:pPr>
      <w:r w:rsidRPr="00490A9C">
        <w:pict>
          <v:group id="_x0000_s1051" style="position:absolute;margin-left:309.5pt;margin-top:36pt;width:264pt;height:334pt;z-index:-251659264;mso-position-horizontal-relative:page;mso-position-vertical-relative:page" coordorigin="6260,720" coordsize="5280,6680">
            <v:group id="_x0000_s1065" style="position:absolute;left:8468;top:1697;width:2990;height:2" coordorigin="8468,1697" coordsize="2990,2">
              <v:shape id="_x0000_s1066" style="position:absolute;left:8468;top:1697;width:2990;height:2" coordorigin="8468,1697" coordsize="2990,0" path="m8468,1697r2990,e" filled="f" strokeweight=".58pt">
                <v:path arrowok="t"/>
              </v:shape>
            </v:group>
            <v:group id="_x0000_s1063" style="position:absolute;left:8468;top:1994;width:2990;height:2" coordorigin="8468,1994" coordsize="2990,2">
              <v:shape id="_x0000_s1064" style="position:absolute;left:8468;top:1994;width:2990;height:2" coordorigin="8468,1994" coordsize="2990,0" path="m8468,1994r2990,e" filled="f" strokeweight=".58pt">
                <v:path arrowok="t"/>
              </v:shape>
            </v:group>
            <v:group id="_x0000_s1061" style="position:absolute;left:8468;top:2292;width:2990;height:2" coordorigin="8468,2292" coordsize="2990,2">
              <v:shape id="_x0000_s1062" style="position:absolute;left:8468;top:2292;width:2990;height:2" coordorigin="8468,2292" coordsize="2990,0" path="m8468,2292r2990,e" filled="f" strokeweight=".58pt">
                <v:path arrowok="t"/>
              </v:shape>
            </v:group>
            <v:group id="_x0000_s1059" style="position:absolute;left:9097;top:5964;width:2362;height:2" coordorigin="9097,5964" coordsize="2362,2">
              <v:shape id="_x0000_s1060" style="position:absolute;left:9097;top:5964;width:2362;height:2" coordorigin="9097,5964" coordsize="2362,0" path="m9097,5964r2361,e" filled="f" strokeweight=".58pt">
                <v:path arrowok="t"/>
              </v:shape>
            </v:group>
            <v:group id="_x0000_s1057" style="position:absolute;left:9097;top:6252;width:2362;height:2" coordorigin="9097,6252" coordsize="2362,2">
              <v:shape id="_x0000_s1058" style="position:absolute;left:9097;top:6252;width:2362;height:2" coordorigin="9097,6252" coordsize="2362,0" path="m9097,6252r2361,e" filled="f" strokeweight=".58pt">
                <v:path arrowok="t"/>
              </v:shape>
            </v:group>
            <v:group id="_x0000_s1055" style="position:absolute;left:9097;top:6631;width:2362;height:2" coordorigin="9097,6631" coordsize="2362,2">
              <v:shape id="_x0000_s1056" style="position:absolute;left:9097;top:6631;width:2362;height:2" coordorigin="9097,6631" coordsize="2362,0" path="m9097,6631r2361,e" filled="f" strokeweight=".58pt">
                <v:path arrowok="t"/>
              </v:shape>
            </v:group>
            <v:group id="_x0000_s1052" style="position:absolute;left:7566;top:7135;width:3893;height:2" coordorigin="7566,7135" coordsize="3893,2">
              <v:shape id="_x0000_s1054" style="position:absolute;left:7566;top:7135;width:3893;height:2" coordorigin="7566,7135" coordsize="3893,0" path="m7566,7135r3892,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3" type="#_x0000_t75" style="position:absolute;left:6260;top:720;width:5280;height:6680">
                <v:imagedata r:id="rId4" o:title=""/>
              </v:shape>
            </v:group>
            <w10:wrap anchorx="page" anchory="page"/>
          </v:group>
        </w:pict>
      </w:r>
      <w:r w:rsidR="00490A9C" w:rsidRPr="00490A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313pt;margin-top:36pt;width:264pt;height:334pt;z-index:-251663360;mso-position-horizontal-relative:page;mso-position-vertical-relative:page" filled="f" stroked="f">
            <v:textbox inset="0,0,0,0">
              <w:txbxContent>
                <w:p w:rsidR="00490A9C" w:rsidRDefault="00490A9C">
                  <w:pPr>
                    <w:spacing w:before="3"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BD388D">
                  <w:pPr>
                    <w:ind w:right="35"/>
                    <w:jc w:val="center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31"/>
                      <w:szCs w:val="31"/>
                    </w:rPr>
                    <w:t>Receipt</w:t>
                  </w:r>
                </w:p>
                <w:p w:rsidR="00490A9C" w:rsidRDefault="00490A9C">
                  <w:pPr>
                    <w:spacing w:before="6" w:line="130" w:lineRule="exact"/>
                    <w:rPr>
                      <w:sz w:val="13"/>
                      <w:szCs w:val="13"/>
                    </w:rPr>
                  </w:pPr>
                </w:p>
                <w:p w:rsidR="00490A9C" w:rsidRDefault="00BD388D">
                  <w:pPr>
                    <w:pStyle w:val="BodyText"/>
                    <w:spacing w:line="258" w:lineRule="auto"/>
                    <w:ind w:left="1576" w:right="3181"/>
                    <w:jc w:val="center"/>
                  </w:pPr>
                  <w:r>
                    <w:rPr>
                      <w:color w:val="CD1400"/>
                      <w:w w:val="95"/>
                    </w:rPr>
                    <w:t>Date:</w:t>
                  </w:r>
                  <w:r>
                    <w:rPr>
                      <w:color w:val="CD1400"/>
                      <w:w w:val="99"/>
                    </w:rPr>
                    <w:t xml:space="preserve"> </w:t>
                  </w:r>
                  <w:r>
                    <w:rPr>
                      <w:color w:val="CD1400"/>
                    </w:rPr>
                    <w:t>No.:</w:t>
                  </w:r>
                </w:p>
                <w:p w:rsidR="00490A9C" w:rsidRDefault="00BD388D">
                  <w:pPr>
                    <w:pStyle w:val="BodyText"/>
                    <w:spacing w:before="1"/>
                    <w:ind w:left="0" w:right="1777"/>
                    <w:jc w:val="center"/>
                  </w:pPr>
                  <w:r>
                    <w:rPr>
                      <w:color w:val="CD1400"/>
                    </w:rPr>
                    <w:t>Server:</w:t>
                  </w:r>
                </w:p>
                <w:p w:rsidR="00490A9C" w:rsidRDefault="00490A9C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490A9C" w:rsidRDefault="00BD388D">
                  <w:pPr>
                    <w:pStyle w:val="BodyText"/>
                    <w:tabs>
                      <w:tab w:val="left" w:pos="2984"/>
                      <w:tab w:val="left" w:pos="4129"/>
                    </w:tabs>
                    <w:ind w:left="1220"/>
                  </w:pPr>
                  <w:r>
                    <w:rPr>
                      <w:color w:val="CD1400"/>
                    </w:rPr>
                    <w:t>Item</w:t>
                  </w:r>
                  <w:r>
                    <w:rPr>
                      <w:color w:val="CD1400"/>
                    </w:rPr>
                    <w:tab/>
                    <w:t>Qty.</w:t>
                  </w:r>
                  <w:r>
                    <w:rPr>
                      <w:color w:val="CD1400"/>
                    </w:rPr>
                    <w:tab/>
                    <w:t>Price</w:t>
                  </w: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:rsidR="00490A9C" w:rsidRDefault="00BD388D">
                  <w:pPr>
                    <w:spacing w:line="246" w:lineRule="auto"/>
                    <w:ind w:left="2180" w:right="25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24"/>
                      <w:szCs w:val="24"/>
                    </w:rPr>
                    <w:t>Sum: Tip:</w:t>
                  </w:r>
                </w:p>
                <w:p w:rsidR="00490A9C" w:rsidRDefault="00BD388D">
                  <w:pPr>
                    <w:spacing w:before="96"/>
                    <w:ind w:right="4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24"/>
                      <w:szCs w:val="24"/>
                    </w:rPr>
                    <w:t>Total:</w:t>
                  </w:r>
                </w:p>
                <w:p w:rsidR="00490A9C" w:rsidRDefault="00490A9C">
                  <w:pPr>
                    <w:spacing w:before="13" w:line="220" w:lineRule="exact"/>
                  </w:pPr>
                </w:p>
                <w:p w:rsidR="00490A9C" w:rsidRDefault="00BD388D">
                  <w:pPr>
                    <w:pStyle w:val="BodyText"/>
                    <w:ind w:left="277"/>
                  </w:pPr>
                  <w:r>
                    <w:rPr>
                      <w:color w:val="CD1400"/>
                    </w:rPr>
                    <w:t>Signature</w:t>
                  </w:r>
                </w:p>
                <w:p w:rsidR="00490A9C" w:rsidRDefault="00490A9C">
                  <w:pPr>
                    <w:spacing w:before="67"/>
                    <w:ind w:left="15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hyperlink r:id="rId5">
                    <w:r w:rsidR="00BD388D">
                      <w:rPr>
                        <w:rFonts w:ascii="Times New Roman" w:eastAsia="Times New Roman" w:hAnsi="Times New Roman" w:cs="Times New Roman"/>
                        <w:color w:val="CD1400"/>
                        <w:sz w:val="14"/>
                        <w:szCs w:val="14"/>
                      </w:rPr>
                      <w:t>www.PrintableCashReceipts.com</w:t>
                    </w:r>
                  </w:hyperlink>
                </w:p>
                <w:p w:rsidR="00490A9C" w:rsidRDefault="00490A9C"/>
              </w:txbxContent>
            </v:textbox>
            <w10:wrap anchorx="page" anchory="page"/>
          </v:shape>
        </w:pict>
      </w:r>
      <w:r w:rsidR="00490A9C" w:rsidRPr="00490A9C">
        <w:pict>
          <v:shape id="_x0000_s1083" type="#_x0000_t202" style="position:absolute;margin-left:36pt;margin-top:36pt;width:264pt;height:334pt;z-index:-251662336;mso-position-horizontal-relative:page;mso-position-vertical-relative:page" filled="f" stroked="f">
            <v:textbox inset="0,0,0,0">
              <w:txbxContent>
                <w:p w:rsidR="00490A9C" w:rsidRDefault="00490A9C">
                  <w:pPr>
                    <w:spacing w:before="3"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BD388D">
                  <w:pPr>
                    <w:ind w:left="2104" w:right="2137"/>
                    <w:jc w:val="center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31"/>
                      <w:szCs w:val="31"/>
                    </w:rPr>
                    <w:t>Receipt</w:t>
                  </w:r>
                </w:p>
                <w:p w:rsidR="00490A9C" w:rsidRDefault="00490A9C">
                  <w:pPr>
                    <w:spacing w:before="6" w:line="130" w:lineRule="exact"/>
                    <w:rPr>
                      <w:sz w:val="13"/>
                      <w:szCs w:val="13"/>
                    </w:rPr>
                  </w:pPr>
                </w:p>
                <w:p w:rsidR="00490A9C" w:rsidRDefault="00BD388D">
                  <w:pPr>
                    <w:pStyle w:val="BodyText"/>
                    <w:spacing w:line="258" w:lineRule="auto"/>
                    <w:ind w:left="1577" w:right="3180"/>
                    <w:jc w:val="center"/>
                  </w:pPr>
                  <w:r>
                    <w:rPr>
                      <w:color w:val="CD1400"/>
                      <w:w w:val="95"/>
                    </w:rPr>
                    <w:t>Date:</w:t>
                  </w:r>
                  <w:r>
                    <w:rPr>
                      <w:color w:val="CD1400"/>
                      <w:w w:val="99"/>
                    </w:rPr>
                    <w:t xml:space="preserve"> </w:t>
                  </w:r>
                  <w:r>
                    <w:rPr>
                      <w:color w:val="CD1400"/>
                    </w:rPr>
                    <w:t>No.:</w:t>
                  </w:r>
                </w:p>
                <w:p w:rsidR="00490A9C" w:rsidRDefault="00BD388D">
                  <w:pPr>
                    <w:pStyle w:val="BodyText"/>
                    <w:spacing w:before="1"/>
                    <w:ind w:left="1385" w:right="3161"/>
                    <w:jc w:val="center"/>
                  </w:pPr>
                  <w:r>
                    <w:rPr>
                      <w:color w:val="CD1400"/>
                    </w:rPr>
                    <w:t>Server:</w:t>
                  </w:r>
                </w:p>
                <w:p w:rsidR="00490A9C" w:rsidRDefault="00490A9C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490A9C" w:rsidRDefault="00BD388D">
                  <w:pPr>
                    <w:pStyle w:val="BodyText"/>
                    <w:tabs>
                      <w:tab w:val="left" w:pos="2985"/>
                      <w:tab w:val="left" w:pos="4130"/>
                    </w:tabs>
                    <w:ind w:left="1221"/>
                  </w:pPr>
                  <w:r>
                    <w:rPr>
                      <w:color w:val="CD1400"/>
                    </w:rPr>
                    <w:t>Item</w:t>
                  </w:r>
                  <w:r>
                    <w:rPr>
                      <w:color w:val="CD1400"/>
                    </w:rPr>
                    <w:tab/>
                    <w:t>Qty.</w:t>
                  </w:r>
                  <w:r>
                    <w:rPr>
                      <w:color w:val="CD1400"/>
                    </w:rPr>
                    <w:tab/>
                    <w:t>Price</w:t>
                  </w: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before="4" w:line="240" w:lineRule="exact"/>
                    <w:rPr>
                      <w:sz w:val="24"/>
                      <w:szCs w:val="24"/>
                    </w:rPr>
                  </w:pPr>
                </w:p>
                <w:p w:rsidR="00490A9C" w:rsidRDefault="00BD388D">
                  <w:pPr>
                    <w:spacing w:line="246" w:lineRule="auto"/>
                    <w:ind w:left="2180" w:right="25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24"/>
                      <w:szCs w:val="24"/>
                    </w:rPr>
                    <w:t>Sum: Tip:</w:t>
                  </w:r>
                </w:p>
                <w:p w:rsidR="00490A9C" w:rsidRDefault="00BD388D">
                  <w:pPr>
                    <w:spacing w:before="96"/>
                    <w:ind w:left="2082" w:right="25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24"/>
                      <w:szCs w:val="24"/>
                    </w:rPr>
                    <w:t>Total:</w:t>
                  </w:r>
                </w:p>
                <w:p w:rsidR="00490A9C" w:rsidRDefault="00490A9C">
                  <w:pPr>
                    <w:spacing w:before="13" w:line="220" w:lineRule="exact"/>
                  </w:pPr>
                </w:p>
                <w:p w:rsidR="00490A9C" w:rsidRDefault="00BD388D">
                  <w:pPr>
                    <w:pStyle w:val="BodyText"/>
                  </w:pPr>
                  <w:r>
                    <w:rPr>
                      <w:color w:val="CD1400"/>
                    </w:rPr>
                    <w:t>Signature</w:t>
                  </w:r>
                </w:p>
                <w:p w:rsidR="00490A9C" w:rsidRDefault="00490A9C">
                  <w:pPr>
                    <w:spacing w:before="67"/>
                    <w:ind w:left="154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hyperlink r:id="rId6">
                    <w:r w:rsidR="00BD388D">
                      <w:rPr>
                        <w:rFonts w:ascii="Times New Roman" w:eastAsia="Times New Roman" w:hAnsi="Times New Roman" w:cs="Times New Roman"/>
                        <w:color w:val="CD1400"/>
                        <w:sz w:val="14"/>
                        <w:szCs w:val="14"/>
                      </w:rPr>
                      <w:t>www.PrintableCashReceipts.com</w:t>
                    </w:r>
                  </w:hyperlink>
                </w:p>
              </w:txbxContent>
            </v:textbox>
            <w10:wrap anchorx="page" anchory="page"/>
          </v:shape>
        </w:pict>
      </w:r>
      <w:r w:rsidR="00490A9C" w:rsidRPr="00490A9C">
        <w:pict>
          <v:group id="_x0000_s1067" style="position:absolute;margin-left:36pt;margin-top:36pt;width:264pt;height:334pt;z-index:-251660288;mso-position-horizontal-relative:page;mso-position-vertical-relative:page" coordorigin="720,720" coordsize="5280,6680">
            <v:group id="_x0000_s1081" style="position:absolute;left:2929;top:1697;width:2990;height:2" coordorigin="2929,1697" coordsize="2990,2">
              <v:shape id="_x0000_s1082" style="position:absolute;left:2929;top:1697;width:2990;height:2" coordorigin="2929,1697" coordsize="2990,0" path="m2929,1697r2990,e" fillcolor="#4bacc6 [3208]" strokecolor="#f2f2f2 [3041]" strokeweight="3pt">
                <v:shadow type="perspective" color="#205867 [1608]" opacity=".5" offset="1pt" offset2="-1pt"/>
                <v:path arrowok="t"/>
              </v:shape>
            </v:group>
            <v:group id="_x0000_s1079" style="position:absolute;left:2929;top:1994;width:2990;height:2" coordorigin="2929,1994" coordsize="2990,2">
              <v:shape id="_x0000_s1080" style="position:absolute;left:2929;top:1994;width:2990;height:2" coordorigin="2929,1994" coordsize="2990,0" path="m2929,1994r2990,e" fillcolor="#4bacc6 [3208]" strokecolor="#f2f2f2 [3041]" strokeweight="3pt">
                <v:shadow type="perspective" color="#205867 [1608]" opacity=".5" offset="1pt" offset2="-1pt"/>
                <v:path arrowok="t"/>
              </v:shape>
            </v:group>
            <v:group id="_x0000_s1077" style="position:absolute;left:2929;top:2292;width:2990;height:2" coordorigin="2929,2292" coordsize="2990,2">
              <v:shape id="_x0000_s1078" style="position:absolute;left:2929;top:2292;width:2990;height:2" coordorigin="2929,2292" coordsize="2990,0" path="m2929,2292r2990,e" fillcolor="#4bacc6 [3208]" strokecolor="#f2f2f2 [3041]" strokeweight="3pt">
                <v:shadow type="perspective" color="#205867 [1608]" opacity=".5" offset="1pt" offset2="-1pt"/>
                <v:path arrowok="t"/>
              </v:shape>
            </v:group>
            <v:group id="_x0000_s1075" style="position:absolute;left:3558;top:5964;width:2362;height:2" coordorigin="3558,5964" coordsize="2362,2">
              <v:shape id="_x0000_s1076" style="position:absolute;left:3558;top:5964;width:2362;height:2" coordorigin="3558,5964" coordsize="2362,0" path="m3558,5964r2361,e" fillcolor="#4bacc6 [3208]" strokecolor="#f2f2f2 [3041]" strokeweight="3pt">
                <v:shadow type="perspective" color="#205867 [1608]" opacity=".5" offset="1pt" offset2="-1pt"/>
                <v:path arrowok="t"/>
              </v:shape>
            </v:group>
            <v:group id="_x0000_s1073" style="position:absolute;left:3558;top:6252;width:2362;height:2" coordorigin="3558,6252" coordsize="2362,2">
              <v:shape id="_x0000_s1074" style="position:absolute;left:3558;top:6252;width:2362;height:2" coordorigin="3558,6252" coordsize="2362,0" path="m3558,6252r2361,e" fillcolor="#4bacc6 [3208]" strokecolor="#f2f2f2 [3041]" strokeweight="3pt">
                <v:shadow type="perspective" color="#205867 [1608]" opacity=".5" offset="1pt" offset2="-1pt"/>
                <v:path arrowok="t"/>
              </v:shape>
            </v:group>
            <v:group id="_x0000_s1071" style="position:absolute;left:3558;top:6631;width:2362;height:2" coordorigin="3558,6631" coordsize="2362,2">
              <v:shape id="_x0000_s1072" style="position:absolute;left:3558;top:6631;width:2362;height:2" coordorigin="3558,6631" coordsize="2362,0" path="m3558,6631r2361,e" fillcolor="#4bacc6 [3208]" strokecolor="#f2f2f2 [3041]" strokeweight="3pt">
                <v:shadow type="perspective" color="#205867 [1608]" opacity=".5" offset="1pt" offset2="-1pt"/>
                <v:path arrowok="t"/>
              </v:shape>
            </v:group>
            <v:group id="_x0000_s1068" style="position:absolute;left:2026;top:7135;width:3893;height:2" coordorigin="2026,7135" coordsize="3893,2">
              <v:shape id="_x0000_s1070" style="position:absolute;left:2026;top:7135;width:3893;height:2" coordorigin="2026,7135" coordsize="3893,0" path="m2026,7135r3893,e" fillcolor="#4bacc6 [3208]" strokecolor="#f2f2f2 [3041]" strokeweight="3pt">
                <v:shadow type="perspective" color="#205867 [1608]" opacity=".5" offset="1pt" offset2="-1pt"/>
                <v:path arrowok="t"/>
              </v:shape>
              <v:shape id="_x0000_s1069" type="#_x0000_t75" style="position:absolute;left:720;top:720;width:5280;height:6680" filled="t" fillcolor="#4bacc6 [3208]" stroked="t" strokecolor="#f2f2f2 [3041]" strokeweight="3pt">
                <v:imagedata r:id="rId7" o:title=""/>
                <v:shadow type="perspective" color="#205867 [1608]" opacity=".5" offset="1pt" offset2="-1pt"/>
              </v:shape>
            </v:group>
            <w10:wrap anchorx="page" anchory="page"/>
          </v:group>
        </w:pict>
      </w:r>
      <w:r w:rsidR="00490A9C" w:rsidRPr="00490A9C">
        <w:pict>
          <v:shape id="_x0000_s1050" type="#_x0000_t75" style="position:absolute;margin-left:313pt;margin-top:422pt;width:264pt;height:334pt;z-index:-251657216;mso-position-horizontal-relative:page;mso-position-vertical-relative:page">
            <v:imagedata r:id="rId8" o:title=""/>
            <w10:wrap anchorx="page" anchory="page"/>
          </v:shape>
        </w:pict>
      </w:r>
      <w:r w:rsidR="00490A9C" w:rsidRPr="00490A9C">
        <w:pict>
          <v:group id="_x0000_s1045" style="position:absolute;margin-left:16.5pt;margin-top:18.5pt;width:579.05pt;height:755.05pt;z-index:-251656192;mso-position-horizontal-relative:page;mso-position-vertical-relative:page" coordorigin="330,370" coordsize="11581,15101">
            <v:group id="_x0000_s1048" style="position:absolute;left:6114;top:372;width:2;height:15096" coordorigin="6114,372" coordsize="2,15096">
              <v:shape id="_x0000_s1049" style="position:absolute;left:6114;top:372;width:2;height:15096" coordorigin="6114,372" coordsize="0,15096" path="m6114,372r,15096e" filled="f" strokeweight=".24pt">
                <v:stroke dashstyle="dash"/>
                <v:path arrowok="t"/>
              </v:shape>
            </v:group>
            <v:group id="_x0000_s1046" style="position:absolute;left:332;top:7920;width:11576;height:2" coordorigin="332,7920" coordsize="11576,2">
              <v:shape id="_x0000_s1047" style="position:absolute;left:332;top:7920;width:11576;height:2" coordorigin="332,7920" coordsize="11576,0" path="m332,7920r11576,e" filled="f" strokeweight=".24pt">
                <v:stroke dashstyle="dash"/>
                <v:path arrowok="t"/>
              </v:shape>
            </v:group>
            <w10:wrap anchorx="page" anchory="page"/>
          </v:group>
        </w:pict>
      </w:r>
      <w:r w:rsidR="00490A9C" w:rsidRPr="00490A9C">
        <w:pict>
          <v:shape id="_x0000_s1044" type="#_x0000_t202" style="position:absolute;margin-left:314.15pt;margin-top:122pt;width:259.35pt;height:154.65pt;z-index:-251655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08"/>
                    <w:gridCol w:w="720"/>
                    <w:gridCol w:w="1642"/>
                  </w:tblGrid>
                  <w:tr w:rsidR="00490A9C">
                    <w:trPr>
                      <w:trHeight w:hRule="exact" w:val="403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</w:tbl>
                <w:p w:rsidR="00490A9C" w:rsidRDefault="00490A9C"/>
              </w:txbxContent>
            </v:textbox>
            <w10:wrap anchorx="page" anchory="page"/>
          </v:shape>
        </w:pict>
      </w: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8"/>
        <w:gridCol w:w="720"/>
        <w:gridCol w:w="1642"/>
      </w:tblGrid>
      <w:tr w:rsidR="00490A9C">
        <w:trPr>
          <w:trHeight w:hRule="exact" w:val="403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</w:tbl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E6583F" w:rsidP="00E6583F">
      <w:pPr>
        <w:tabs>
          <w:tab w:val="left" w:pos="5697"/>
          <w:tab w:val="left" w:pos="747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line="200" w:lineRule="exact"/>
        <w:rPr>
          <w:sz w:val="20"/>
          <w:szCs w:val="20"/>
        </w:rPr>
      </w:pPr>
    </w:p>
    <w:p w:rsidR="00490A9C" w:rsidRDefault="00490A9C">
      <w:pPr>
        <w:spacing w:before="2" w:line="240" w:lineRule="exact"/>
        <w:rPr>
          <w:sz w:val="24"/>
          <w:szCs w:val="24"/>
        </w:rPr>
      </w:pPr>
    </w:p>
    <w:p w:rsidR="00490A9C" w:rsidRDefault="00490A9C">
      <w:pPr>
        <w:pStyle w:val="Heading1"/>
        <w:spacing w:before="65"/>
        <w:ind w:right="2161"/>
        <w:jc w:val="right"/>
        <w:rPr>
          <w:b w:val="0"/>
          <w:bCs w:val="0"/>
        </w:rPr>
      </w:pPr>
      <w:r w:rsidRPr="00490A9C">
        <w:pict>
          <v:shape id="_x0000_s1043" type="#_x0000_t202" style="position:absolute;left:0;text-align:left;margin-left:36pt;margin-top:-6.8pt;width:264pt;height:334pt;z-index:-251661312;mso-position-horizontal-relative:page" filled="f" stroked="f">
            <v:textbox inset="0,0,0,0">
              <w:txbxContent>
                <w:p w:rsidR="00490A9C" w:rsidRDefault="00490A9C">
                  <w:pPr>
                    <w:spacing w:before="1"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BD388D">
                  <w:pPr>
                    <w:ind w:left="2104" w:right="2137"/>
                    <w:jc w:val="center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31"/>
                      <w:szCs w:val="31"/>
                    </w:rPr>
                    <w:t>Receipt</w:t>
                  </w:r>
                </w:p>
                <w:p w:rsidR="00490A9C" w:rsidRDefault="00490A9C">
                  <w:pPr>
                    <w:spacing w:before="6" w:line="130" w:lineRule="exact"/>
                    <w:rPr>
                      <w:sz w:val="13"/>
                      <w:szCs w:val="13"/>
                    </w:rPr>
                  </w:pPr>
                </w:p>
                <w:p w:rsidR="00490A9C" w:rsidRDefault="00BD388D">
                  <w:pPr>
                    <w:pStyle w:val="BodyText"/>
                    <w:spacing w:line="258" w:lineRule="auto"/>
                    <w:ind w:left="1577" w:right="3180"/>
                    <w:jc w:val="center"/>
                  </w:pPr>
                  <w:r>
                    <w:rPr>
                      <w:color w:val="CD1400"/>
                      <w:w w:val="95"/>
                    </w:rPr>
                    <w:t>Date:</w:t>
                  </w:r>
                  <w:r>
                    <w:rPr>
                      <w:color w:val="CD1400"/>
                      <w:w w:val="99"/>
                    </w:rPr>
                    <w:t xml:space="preserve"> </w:t>
                  </w:r>
                  <w:r>
                    <w:rPr>
                      <w:color w:val="CD1400"/>
                    </w:rPr>
                    <w:t>No.:</w:t>
                  </w:r>
                </w:p>
                <w:p w:rsidR="00490A9C" w:rsidRDefault="00BD388D">
                  <w:pPr>
                    <w:pStyle w:val="BodyText"/>
                    <w:spacing w:before="1"/>
                    <w:ind w:left="1385" w:right="3161"/>
                    <w:jc w:val="center"/>
                  </w:pPr>
                  <w:r>
                    <w:rPr>
                      <w:color w:val="CD1400"/>
                    </w:rPr>
                    <w:t>Server:</w:t>
                  </w:r>
                </w:p>
                <w:p w:rsidR="00490A9C" w:rsidRDefault="00490A9C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490A9C" w:rsidRDefault="00BD388D">
                  <w:pPr>
                    <w:pStyle w:val="BodyText"/>
                    <w:tabs>
                      <w:tab w:val="left" w:pos="2985"/>
                      <w:tab w:val="left" w:pos="4130"/>
                    </w:tabs>
                    <w:ind w:left="1221"/>
                  </w:pPr>
                  <w:r>
                    <w:rPr>
                      <w:color w:val="CD1400"/>
                    </w:rPr>
                    <w:t>Item</w:t>
                  </w:r>
                  <w:r>
                    <w:rPr>
                      <w:color w:val="CD1400"/>
                    </w:rPr>
                    <w:tab/>
                    <w:t>Qty.</w:t>
                  </w:r>
                  <w:r>
                    <w:rPr>
                      <w:color w:val="CD1400"/>
                    </w:rPr>
                    <w:tab/>
                    <w:t>Price</w:t>
                  </w: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90A9C" w:rsidRDefault="00490A9C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:rsidR="00490A9C" w:rsidRDefault="00BD388D">
                  <w:pPr>
                    <w:spacing w:line="246" w:lineRule="auto"/>
                    <w:ind w:left="2180" w:right="25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24"/>
                      <w:szCs w:val="24"/>
                    </w:rPr>
                    <w:t>Sum: Tip:</w:t>
                  </w:r>
                </w:p>
                <w:p w:rsidR="00490A9C" w:rsidRDefault="00BD388D">
                  <w:pPr>
                    <w:spacing w:before="91"/>
                    <w:ind w:left="2082" w:right="25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CD1400"/>
                      <w:sz w:val="24"/>
                      <w:szCs w:val="24"/>
                    </w:rPr>
                    <w:t>Total:</w:t>
                  </w:r>
                </w:p>
                <w:p w:rsidR="00490A9C" w:rsidRDefault="00490A9C">
                  <w:pPr>
                    <w:spacing w:before="13" w:line="220" w:lineRule="exact"/>
                  </w:pPr>
                </w:p>
                <w:p w:rsidR="00490A9C" w:rsidRDefault="00BD388D">
                  <w:pPr>
                    <w:pStyle w:val="BodyText"/>
                  </w:pPr>
                  <w:r>
                    <w:rPr>
                      <w:color w:val="CD1400"/>
                    </w:rPr>
                    <w:t>Signature</w:t>
                  </w:r>
                </w:p>
                <w:p w:rsidR="00490A9C" w:rsidRDefault="00490A9C">
                  <w:pPr>
                    <w:spacing w:before="67"/>
                    <w:ind w:left="154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hyperlink r:id="rId9">
                    <w:r w:rsidR="00BD388D">
                      <w:rPr>
                        <w:rFonts w:ascii="Times New Roman" w:eastAsia="Times New Roman" w:hAnsi="Times New Roman" w:cs="Times New Roman"/>
                        <w:color w:val="CD1400"/>
                        <w:sz w:val="14"/>
                        <w:szCs w:val="14"/>
                      </w:rPr>
                      <w:t>www.PrintableCashReceipts.com</w:t>
                    </w:r>
                    <w:r w:rsidR="00BD388D">
                      <w:rPr>
                        <w:color w:val="CD1400"/>
                      </w:rPr>
                      <w:t>Receipt</w:t>
                    </w:r>
                  </w:hyperlink>
                </w:p>
              </w:txbxContent>
            </v:textbox>
            <w10:wrap anchorx="page"/>
          </v:shape>
        </w:pict>
      </w:r>
      <w:r w:rsidRPr="00490A9C">
        <w:pict>
          <v:group id="_x0000_s1027" style="position:absolute;left:0;text-align:left;margin-left:36pt;margin-top:-6.8pt;width:264pt;height:334pt;z-index:-251658240;mso-position-horizontal-relative:page" coordorigin="720,-136" coordsize="5280,6680">
            <v:group id="_x0000_s1041" style="position:absolute;left:2929;top:839;width:2990;height:2" coordorigin="2929,839" coordsize="2990,2">
              <v:shape id="_x0000_s1042" style="position:absolute;left:2929;top:839;width:2990;height:2" coordorigin="2929,839" coordsize="2990,0" path="m2929,839r2990,e" filled="f" strokeweight=".58pt">
                <v:path arrowok="t"/>
              </v:shape>
            </v:group>
            <v:group id="_x0000_s1039" style="position:absolute;left:2929;top:1137;width:2990;height:2" coordorigin="2929,1137" coordsize="2990,2">
              <v:shape id="_x0000_s1040" style="position:absolute;left:2929;top:1137;width:2990;height:2" coordorigin="2929,1137" coordsize="2990,0" path="m2929,1137r2990,e" filled="f" strokeweight=".58pt">
                <v:path arrowok="t"/>
              </v:shape>
            </v:group>
            <v:group id="_x0000_s1037" style="position:absolute;left:2929;top:1434;width:2990;height:2" coordorigin="2929,1434" coordsize="2990,2">
              <v:shape id="_x0000_s1038" style="position:absolute;left:2929;top:1434;width:2990;height:2" coordorigin="2929,1434" coordsize="2990,0" path="m2929,1434r2990,e" filled="f" strokeweight=".58pt">
                <v:path arrowok="t"/>
              </v:shape>
            </v:group>
            <v:group id="_x0000_s1035" style="position:absolute;left:3558;top:5111;width:2362;height:2" coordorigin="3558,5111" coordsize="2362,2">
              <v:shape id="_x0000_s1036" style="position:absolute;left:3558;top:5111;width:2362;height:2" coordorigin="3558,5111" coordsize="2362,0" path="m3558,5111r2361,e" filled="f" strokeweight=".58pt">
                <v:path arrowok="t"/>
              </v:shape>
            </v:group>
            <v:group id="_x0000_s1033" style="position:absolute;left:3558;top:5394;width:2362;height:2" coordorigin="3558,5394" coordsize="2362,2">
              <v:shape id="_x0000_s1034" style="position:absolute;left:3558;top:5394;width:2362;height:2" coordorigin="3558,5394" coordsize="2362,0" path="m3558,5394r2361,e" filled="f" strokeweight=".58pt">
                <v:path arrowok="t"/>
              </v:shape>
            </v:group>
            <v:group id="_x0000_s1031" style="position:absolute;left:3558;top:5774;width:2362;height:2" coordorigin="3558,5774" coordsize="2362,2">
              <v:shape id="_x0000_s1032" style="position:absolute;left:3558;top:5774;width:2362;height:2" coordorigin="3558,5774" coordsize="2362,0" path="m3558,5774r2361,e" filled="f" strokeweight=".58pt">
                <v:path arrowok="t"/>
              </v:shape>
            </v:group>
            <v:group id="_x0000_s1028" style="position:absolute;left:2026;top:6278;width:3893;height:2" coordorigin="2026,6278" coordsize="3893,2">
              <v:shape id="_x0000_s1030" style="position:absolute;left:2026;top:6278;width:3893;height:2" coordorigin="2026,6278" coordsize="3893,0" path="m2026,6278r3893,e" filled="f" strokeweight=".58pt">
                <v:path arrowok="t"/>
              </v:shape>
              <v:shape id="_x0000_s1029" type="#_x0000_t75" style="position:absolute;left:720;top:-136;width:5280;height:6680">
                <v:imagedata r:id="rId10" o:title=""/>
              </v:shape>
            </v:group>
            <w10:wrap anchorx="page"/>
          </v:group>
        </w:pict>
      </w:r>
    </w:p>
    <w:p w:rsidR="00490A9C" w:rsidRDefault="00490A9C">
      <w:pPr>
        <w:spacing w:before="6" w:line="130" w:lineRule="exact"/>
        <w:rPr>
          <w:sz w:val="13"/>
          <w:szCs w:val="13"/>
        </w:rPr>
      </w:pPr>
    </w:p>
    <w:p w:rsidR="00490A9C" w:rsidRDefault="00490A9C">
      <w:pPr>
        <w:pStyle w:val="BodyText"/>
        <w:tabs>
          <w:tab w:val="left" w:pos="10545"/>
          <w:tab w:val="left" w:pos="10818"/>
        </w:tabs>
        <w:spacing w:line="258" w:lineRule="auto"/>
        <w:ind w:left="7024" w:right="101" w:firstLine="173"/>
        <w:jc w:val="right"/>
      </w:pPr>
      <w:r w:rsidRPr="00490A9C">
        <w:pict>
          <v:shape id="_x0000_s1026" type="#_x0000_t202" style="position:absolute;left:0;text-align:left;margin-left:314.15pt;margin-top:51.25pt;width:259.35pt;height:154.9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08"/>
                    <w:gridCol w:w="720"/>
                    <w:gridCol w:w="1642"/>
                  </w:tblGrid>
                  <w:tr w:rsidR="00490A9C">
                    <w:trPr>
                      <w:trHeight w:hRule="exact" w:val="403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90A9C" w:rsidRDefault="00BD388D">
                        <w:pPr>
                          <w:pStyle w:val="TableParagraph"/>
                          <w:ind w:left="2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D1400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90A9C" w:rsidRDefault="00BD388D">
                        <w:pPr>
                          <w:pStyle w:val="TableParagraph"/>
                          <w:ind w:left="14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D1400"/>
                            <w:sz w:val="24"/>
                            <w:szCs w:val="24"/>
                          </w:rPr>
                          <w:t>Qty.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>
                        <w:pPr>
                          <w:pStyle w:val="TableParagraph"/>
                          <w:spacing w:before="1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90A9C" w:rsidRDefault="00BD388D">
                        <w:pPr>
                          <w:pStyle w:val="TableParagraph"/>
                          <w:ind w:right="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D1400"/>
                            <w:sz w:val="24"/>
                            <w:szCs w:val="24"/>
                          </w:rPr>
                          <w:t>Price</w:t>
                        </w:r>
                      </w:p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302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  <w:tr w:rsidR="00490A9C">
                    <w:trPr>
                      <w:trHeight w:hRule="exact" w:val="298"/>
                    </w:trPr>
                    <w:tc>
                      <w:tcPr>
                        <w:tcW w:w="280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0A9C" w:rsidRDefault="00490A9C"/>
                    </w:tc>
                    <w:tc>
                      <w:tcPr>
                        <w:tcW w:w="16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90A9C" w:rsidRDefault="00490A9C"/>
                    </w:tc>
                  </w:tr>
                </w:tbl>
                <w:p w:rsidR="00490A9C" w:rsidRDefault="00490A9C"/>
              </w:txbxContent>
            </v:textbox>
            <w10:wrap anchorx="page"/>
          </v:shape>
        </w:pict>
      </w:r>
      <w:r w:rsidR="00BD388D">
        <w:rPr>
          <w:color w:val="CD1400"/>
          <w:w w:val="95"/>
        </w:rPr>
        <w:t>Date:</w:t>
      </w:r>
      <w:r w:rsidR="00BD388D">
        <w:rPr>
          <w:color w:val="CD1400"/>
        </w:rPr>
        <w:t xml:space="preserve"> </w:t>
      </w:r>
      <w:r w:rsidR="00BD388D">
        <w:rPr>
          <w:color w:val="CD1400"/>
          <w:spacing w:val="-10"/>
        </w:rPr>
        <w:t xml:space="preserve"> </w:t>
      </w:r>
      <w:r w:rsidR="00BD388D">
        <w:rPr>
          <w:color w:val="CD1400"/>
          <w:u w:val="single" w:color="000000"/>
        </w:rPr>
        <w:t xml:space="preserve"> </w:t>
      </w:r>
      <w:r w:rsidR="00BD388D">
        <w:rPr>
          <w:color w:val="CD1400"/>
          <w:u w:val="single" w:color="000000"/>
        </w:rPr>
        <w:tab/>
      </w:r>
      <w:r w:rsidR="00BD388D">
        <w:rPr>
          <w:color w:val="CD1400"/>
          <w:u w:val="single" w:color="000000"/>
        </w:rPr>
        <w:tab/>
      </w:r>
      <w:r w:rsidR="00BD388D">
        <w:rPr>
          <w:color w:val="CD1400"/>
        </w:rPr>
        <w:t xml:space="preserve"> No.: </w:t>
      </w:r>
      <w:r w:rsidR="00BD388D">
        <w:rPr>
          <w:color w:val="CD1400"/>
          <w:spacing w:val="-10"/>
        </w:rPr>
        <w:t xml:space="preserve"> </w:t>
      </w:r>
      <w:r w:rsidR="00BD388D">
        <w:rPr>
          <w:color w:val="CD1400"/>
          <w:u w:val="single" w:color="000000"/>
        </w:rPr>
        <w:t xml:space="preserve"> </w:t>
      </w:r>
      <w:r w:rsidR="00BD388D">
        <w:rPr>
          <w:color w:val="CD1400"/>
          <w:u w:val="single" w:color="000000"/>
        </w:rPr>
        <w:tab/>
      </w:r>
      <w:r w:rsidR="00BD388D">
        <w:rPr>
          <w:color w:val="CD1400"/>
        </w:rPr>
        <w:t xml:space="preserve"> </w:t>
      </w:r>
      <w:r w:rsidR="00BD388D">
        <w:rPr>
          <w:color w:val="CD1400"/>
          <w:w w:val="95"/>
        </w:rPr>
        <w:t>Server:</w:t>
      </w:r>
      <w:r w:rsidR="00BD388D">
        <w:rPr>
          <w:color w:val="CD1400"/>
        </w:rPr>
        <w:t xml:space="preserve"> </w:t>
      </w:r>
      <w:r w:rsidR="00BD388D">
        <w:rPr>
          <w:color w:val="CD1400"/>
          <w:spacing w:val="-10"/>
        </w:rPr>
        <w:t xml:space="preserve"> </w:t>
      </w:r>
      <w:r w:rsidR="00BD388D">
        <w:rPr>
          <w:color w:val="CD1400"/>
          <w:u w:val="single" w:color="000000"/>
        </w:rPr>
        <w:t xml:space="preserve"> </w:t>
      </w:r>
      <w:r w:rsidR="00BD388D">
        <w:rPr>
          <w:color w:val="CD1400"/>
          <w:u w:val="single" w:color="000000"/>
        </w:rPr>
        <w:tab/>
      </w:r>
      <w:r w:rsidR="00BD388D">
        <w:rPr>
          <w:color w:val="CD1400"/>
          <w:u w:val="single" w:color="000000"/>
        </w:rPr>
        <w:tab/>
      </w:r>
    </w:p>
    <w:p w:rsidR="00490A9C" w:rsidRDefault="00490A9C">
      <w:pPr>
        <w:spacing w:before="3" w:line="130" w:lineRule="exact"/>
        <w:rPr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8"/>
        <w:gridCol w:w="720"/>
        <w:gridCol w:w="1642"/>
      </w:tblGrid>
      <w:tr w:rsidR="00490A9C">
        <w:trPr>
          <w:trHeight w:hRule="exact" w:val="403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302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  <w:tr w:rsidR="00490A9C">
        <w:trPr>
          <w:trHeight w:hRule="exact" w:val="298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A9C" w:rsidRDefault="00490A9C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90A9C" w:rsidRDefault="00490A9C"/>
        </w:tc>
      </w:tr>
    </w:tbl>
    <w:p w:rsidR="00490A9C" w:rsidRDefault="00490A9C">
      <w:pPr>
        <w:spacing w:before="9" w:line="140" w:lineRule="exact"/>
        <w:rPr>
          <w:sz w:val="14"/>
          <w:szCs w:val="14"/>
        </w:rPr>
      </w:pPr>
    </w:p>
    <w:p w:rsidR="00490A9C" w:rsidRDefault="00BD388D">
      <w:pPr>
        <w:pStyle w:val="Heading2"/>
        <w:tabs>
          <w:tab w:val="left" w:pos="10818"/>
        </w:tabs>
        <w:spacing w:line="246" w:lineRule="auto"/>
        <w:ind w:left="7907" w:right="101" w:hanging="107"/>
        <w:jc w:val="right"/>
        <w:rPr>
          <w:b w:val="0"/>
          <w:bCs w:val="0"/>
        </w:rPr>
      </w:pPr>
      <w:r>
        <w:rPr>
          <w:color w:val="CD1400"/>
        </w:rPr>
        <w:t xml:space="preserve">Sum: </w:t>
      </w:r>
      <w:r>
        <w:rPr>
          <w:color w:val="CD1400"/>
          <w:spacing w:val="-11"/>
        </w:rPr>
        <w:t xml:space="preserve"> </w:t>
      </w:r>
      <w:r>
        <w:rPr>
          <w:color w:val="CD1400"/>
          <w:u w:val="single" w:color="000000"/>
        </w:rPr>
        <w:t xml:space="preserve"> </w:t>
      </w:r>
      <w:r>
        <w:rPr>
          <w:color w:val="CD1400"/>
          <w:u w:val="single" w:color="000000"/>
        </w:rPr>
        <w:tab/>
      </w:r>
      <w:r>
        <w:rPr>
          <w:color w:val="CD1400"/>
        </w:rPr>
        <w:t xml:space="preserve"> </w:t>
      </w:r>
      <w:r>
        <w:rPr>
          <w:color w:val="CD1400"/>
          <w:w w:val="95"/>
        </w:rPr>
        <w:t>Tip:</w:t>
      </w:r>
      <w:r>
        <w:rPr>
          <w:color w:val="CD1400"/>
        </w:rPr>
        <w:t xml:space="preserve"> </w:t>
      </w:r>
      <w:r>
        <w:rPr>
          <w:color w:val="CD1400"/>
          <w:spacing w:val="-11"/>
        </w:rPr>
        <w:t xml:space="preserve"> </w:t>
      </w:r>
      <w:r>
        <w:rPr>
          <w:color w:val="CD1400"/>
          <w:u w:val="single" w:color="000000"/>
        </w:rPr>
        <w:t xml:space="preserve"> </w:t>
      </w:r>
      <w:r>
        <w:rPr>
          <w:color w:val="CD1400"/>
          <w:u w:val="single" w:color="000000"/>
        </w:rPr>
        <w:tab/>
      </w:r>
    </w:p>
    <w:p w:rsidR="00490A9C" w:rsidRDefault="00BD388D">
      <w:pPr>
        <w:tabs>
          <w:tab w:val="left" w:pos="3097"/>
        </w:tabs>
        <w:spacing w:before="91"/>
        <w:ind w:right="10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D1400"/>
          <w:w w:val="95"/>
          <w:sz w:val="24"/>
          <w:szCs w:val="24"/>
        </w:rPr>
        <w:t>Total:</w:t>
      </w:r>
      <w:r>
        <w:rPr>
          <w:rFonts w:ascii="Times New Roman" w:eastAsia="Times New Roman" w:hAnsi="Times New Roman" w:cs="Times New Roman"/>
          <w:b/>
          <w:bCs/>
          <w:color w:val="CD14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D14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D140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D1400"/>
          <w:sz w:val="24"/>
          <w:szCs w:val="24"/>
          <w:u w:val="single" w:color="000000"/>
        </w:rPr>
        <w:tab/>
      </w:r>
    </w:p>
    <w:p w:rsidR="00490A9C" w:rsidRDefault="00490A9C">
      <w:pPr>
        <w:spacing w:before="4" w:line="160" w:lineRule="exact"/>
        <w:rPr>
          <w:sz w:val="16"/>
          <w:szCs w:val="16"/>
        </w:rPr>
      </w:pPr>
    </w:p>
    <w:p w:rsidR="00490A9C" w:rsidRDefault="00BD388D">
      <w:pPr>
        <w:pStyle w:val="BodyText"/>
        <w:tabs>
          <w:tab w:val="left" w:pos="10818"/>
        </w:tabs>
        <w:spacing w:before="69"/>
        <w:ind w:left="5897"/>
      </w:pPr>
      <w:r>
        <w:rPr>
          <w:color w:val="CD1400"/>
        </w:rPr>
        <w:t xml:space="preserve">Signature </w:t>
      </w:r>
      <w:r>
        <w:rPr>
          <w:color w:val="CD1400"/>
          <w:spacing w:val="-12"/>
        </w:rPr>
        <w:t xml:space="preserve"> </w:t>
      </w:r>
      <w:r>
        <w:rPr>
          <w:color w:val="CD1400"/>
          <w:u w:val="single" w:color="000000"/>
        </w:rPr>
        <w:t xml:space="preserve"> </w:t>
      </w:r>
      <w:r>
        <w:rPr>
          <w:color w:val="CD1400"/>
          <w:u w:val="single" w:color="000000"/>
        </w:rPr>
        <w:tab/>
      </w:r>
    </w:p>
    <w:sectPr w:rsidR="00490A9C" w:rsidSect="00490A9C">
      <w:type w:val="continuous"/>
      <w:pgSz w:w="12240" w:h="15840"/>
      <w:pgMar w:top="1480" w:right="68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0A9C"/>
    <w:rsid w:val="00490A9C"/>
    <w:rsid w:val="00BD388D"/>
    <w:rsid w:val="00E6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A9C"/>
  </w:style>
  <w:style w:type="paragraph" w:styleId="Heading1">
    <w:name w:val="heading 1"/>
    <w:basedOn w:val="Normal"/>
    <w:uiPriority w:val="1"/>
    <w:qFormat/>
    <w:rsid w:val="00490A9C"/>
    <w:pPr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490A9C"/>
    <w:pPr>
      <w:ind w:left="21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0A9C"/>
    <w:pPr>
      <w:ind w:left="27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90A9C"/>
  </w:style>
  <w:style w:type="paragraph" w:customStyle="1" w:styleId="TableParagraph">
    <w:name w:val="Table Paragraph"/>
    <w:basedOn w:val="Normal"/>
    <w:uiPriority w:val="1"/>
    <w:qFormat/>
    <w:rsid w:val="00490A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ntableCashReceipt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ntableCashReceipts.com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PrintableCashReceip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Cash Receipts: Restaurant Receipts</dc:title>
  <dc:subject>printable cash receipts</dc:subject>
  <dc:creator>Savetz Publishing Inc</dc:creator>
  <cp:keywords>printable cash receipts pdf</cp:keywords>
  <cp:lastModifiedBy>Xpedient60</cp:lastModifiedBy>
  <cp:revision>2</cp:revision>
  <dcterms:created xsi:type="dcterms:W3CDTF">2015-01-31T09:50:00Z</dcterms:created>
  <dcterms:modified xsi:type="dcterms:W3CDTF">2015-01-31T09:50:00Z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2015-01-31T00:00:00Z</vt:filetime>
  </property>
</Properties>
</file>