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0974" w:rsidRPr="0045214C" w:rsidRDefault="00DE6C8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4.6pt;margin-top:57.7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41.4pt;margin-top:115.5pt;width:538.35pt;height:254.45pt;z-index:251669504;mso-width-relative:margin;mso-height-relative:margin" o:regroupid="1" filled="f" strokecolor="black [3213]">
            <v:textbox>
              <w:txbxContent>
                <w:p w:rsidR="00996414" w:rsidRDefault="009F50FC" w:rsidP="00D91487">
                  <w:pPr>
                    <w:jc w:val="both"/>
                    <w:rPr>
                      <w:sz w:val="46"/>
                    </w:rPr>
                  </w:pPr>
                  <w:r>
                    <w:rPr>
                      <w:sz w:val="46"/>
                    </w:rPr>
                    <w:t>Divorce degree is completed and underneath is the additional information;</w:t>
                  </w:r>
                  <w:r w:rsidR="00996414" w:rsidRPr="00F83807">
                    <w:rPr>
                      <w:sz w:val="46"/>
                    </w:rPr>
                    <w:t xml:space="preserve"> </w:t>
                  </w:r>
                </w:p>
                <w:p w:rsidR="009F50FC" w:rsidRPr="00F83807" w:rsidRDefault="009F50FC" w:rsidP="00D91487">
                  <w:pPr>
                    <w:jc w:val="both"/>
                    <w:rPr>
                      <w:sz w:val="46"/>
                    </w:rPr>
                  </w:pP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shape id="_x0000_s1043" type="#_x0000_t202" style="position:absolute;margin-left:393.85pt;margin-top:408.5pt;width:212.4pt;height:27.75pt;z-index:251673600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 xml:space="preserve">Name: </w:t>
                  </w:r>
                  <w:r>
                    <w:t>__________________________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shape id="_x0000_s1042" type="#_x0000_t202" style="position:absolute;margin-left:95.1pt;margin-top:408.5pt;width:212.4pt;height:27.75pt;z-index:251672576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>Sign</w:t>
                  </w:r>
                  <w:r w:rsidRPr="00110396">
                    <w:rPr>
                      <w:sz w:val="26"/>
                    </w:rPr>
                    <w:t xml:space="preserve">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shape id="_x0000_s1027" type="#_x0000_t202" style="position:absolute;margin-left:-19.85pt;margin-top:-28pt;width:684pt;height:79.5pt;z-index:251667456;mso-width-relative:margin;mso-height-relative:margin" o:regroupid="1" filled="f" stroked="f">
            <v:textbox>
              <w:txbxContent>
                <w:p w:rsidR="00C958DA" w:rsidRPr="00B767DB" w:rsidRDefault="00810FFC" w:rsidP="00C958DA">
                  <w:pPr>
                    <w:jc w:val="center"/>
                    <w:rPr>
                      <w:rFonts w:ascii="Serifa Th BT" w:hAnsi="Serifa Th BT"/>
                      <w:b/>
                      <w:smallCaps/>
                      <w:sz w:val="100"/>
                    </w:rPr>
                  </w:pPr>
                  <w:r>
                    <w:rPr>
                      <w:rFonts w:ascii="Serifa Th BT" w:hAnsi="Serifa Th BT"/>
                      <w:b/>
                      <w:smallCaps/>
                      <w:sz w:val="100"/>
                    </w:rPr>
                    <w:t>Divorce</w:t>
                  </w:r>
                  <w:r w:rsidR="009A4B9D">
                    <w:rPr>
                      <w:rFonts w:ascii="Serifa Th BT" w:hAnsi="Serifa Th BT"/>
                      <w:b/>
                      <w:smallCaps/>
                      <w:sz w:val="100"/>
                    </w:rPr>
                    <w:t xml:space="preserve"> Certificate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AC310B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DE6C81">
      <w:pgSz w:w="15840" w:h="12240" w:orient="landscape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T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FA5"/>
    <w:multiLevelType w:val="hybridMultilevel"/>
    <w:tmpl w:val="9CDC47BA"/>
    <w:lvl w:ilvl="0" w:tplc="B8A05C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722"/>
    <w:multiLevelType w:val="hybridMultilevel"/>
    <w:tmpl w:val="72D6D4DC"/>
    <w:lvl w:ilvl="0" w:tplc="A09CE7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26836"/>
    <w:rsid w:val="000908EE"/>
    <w:rsid w:val="000A5D21"/>
    <w:rsid w:val="000F55D9"/>
    <w:rsid w:val="00110396"/>
    <w:rsid w:val="00143611"/>
    <w:rsid w:val="001B7141"/>
    <w:rsid w:val="002B5FB1"/>
    <w:rsid w:val="002C69AB"/>
    <w:rsid w:val="002D0974"/>
    <w:rsid w:val="00314456"/>
    <w:rsid w:val="003304A4"/>
    <w:rsid w:val="003679FB"/>
    <w:rsid w:val="00397270"/>
    <w:rsid w:val="003D6FA8"/>
    <w:rsid w:val="00433B8F"/>
    <w:rsid w:val="0045214C"/>
    <w:rsid w:val="004B7FD1"/>
    <w:rsid w:val="0051366F"/>
    <w:rsid w:val="00566691"/>
    <w:rsid w:val="006C548F"/>
    <w:rsid w:val="006E7F72"/>
    <w:rsid w:val="00760885"/>
    <w:rsid w:val="00772964"/>
    <w:rsid w:val="007F6D9C"/>
    <w:rsid w:val="00805202"/>
    <w:rsid w:val="00810FFC"/>
    <w:rsid w:val="00862758"/>
    <w:rsid w:val="00996414"/>
    <w:rsid w:val="009A4B9D"/>
    <w:rsid w:val="009A4D89"/>
    <w:rsid w:val="009F50FC"/>
    <w:rsid w:val="00A1105F"/>
    <w:rsid w:val="00AC310B"/>
    <w:rsid w:val="00B767DB"/>
    <w:rsid w:val="00BC6761"/>
    <w:rsid w:val="00BD7369"/>
    <w:rsid w:val="00C958DA"/>
    <w:rsid w:val="00CE7C95"/>
    <w:rsid w:val="00D17D05"/>
    <w:rsid w:val="00D42D82"/>
    <w:rsid w:val="00D91487"/>
    <w:rsid w:val="00DA3FE8"/>
    <w:rsid w:val="00DE6C81"/>
    <w:rsid w:val="00E86488"/>
    <w:rsid w:val="00F231CB"/>
    <w:rsid w:val="00F8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36</cp:revision>
  <dcterms:created xsi:type="dcterms:W3CDTF">2004-09-30T07:08:00Z</dcterms:created>
  <dcterms:modified xsi:type="dcterms:W3CDTF">2014-09-18T10:02:00Z</dcterms:modified>
</cp:coreProperties>
</file>