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1D" w:rsidRPr="0056601D" w:rsidRDefault="0056601D" w:rsidP="0056601D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40"/>
          <w:szCs w:val="24"/>
        </w:rPr>
      </w:pPr>
      <w:bookmarkStart w:id="0" w:name="_GoBack"/>
      <w:r w:rsidRPr="0056601D">
        <w:rPr>
          <w:rFonts w:eastAsia="Times New Roman" w:cstheme="minorHAnsi"/>
          <w:b/>
          <w:color w:val="385623" w:themeColor="accent6" w:themeShade="80"/>
          <w:sz w:val="40"/>
          <w:szCs w:val="24"/>
        </w:rPr>
        <w:t>Excuse letter format for being absent in school or college class:</w:t>
      </w:r>
    </w:p>
    <w:bookmarkEnd w:id="0"/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To,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The Principal,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XYZ School,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City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 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Date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Subject: Insert subject here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Dear Sir/Madam,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With due respect, it is to inform you that I, (name of student), am a student of class (mention class here) and I am writing this application to bring to your attention that (state reason here).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Kindly grant me leave for (write number of days here). I shall be highly obliged.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Thanking You,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Yours Faithfully,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Place signature here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Insert Name Here</w:t>
      </w:r>
    </w:p>
    <w:p w:rsidR="0056601D" w:rsidRPr="0056601D" w:rsidRDefault="0056601D" w:rsidP="005660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6601D">
        <w:rPr>
          <w:rFonts w:eastAsia="Times New Roman" w:cstheme="minorHAnsi"/>
          <w:sz w:val="24"/>
          <w:szCs w:val="24"/>
        </w:rPr>
        <w:t>Mention class here</w:t>
      </w:r>
    </w:p>
    <w:p w:rsidR="004A5C83" w:rsidRDefault="0056601D"/>
    <w:sectPr w:rsidR="004A5C83" w:rsidSect="0056601D">
      <w:pgSz w:w="12240" w:h="15840"/>
      <w:pgMar w:top="1440" w:right="1440" w:bottom="1440" w:left="1440" w:header="720" w:footer="720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D"/>
    <w:rsid w:val="0056601D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47E40-6012-4269-9CC0-1BAC210A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2019-05-28T07:15:00Z</dcterms:created>
  <dcterms:modified xsi:type="dcterms:W3CDTF">2019-05-28T07:24:00Z</dcterms:modified>
</cp:coreProperties>
</file>