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6B" w:rsidRDefault="00E36951">
      <w:pPr>
        <w:pStyle w:val="Standard"/>
        <w:widowControl w:val="0"/>
        <w:autoSpaceDE w:val="0"/>
        <w:spacing w:before="28"/>
        <w:ind w:right="551"/>
        <w:jc w:val="right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noProof/>
          <w:sz w:val="44"/>
          <w:szCs w:val="44"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0689F7" wp14:editId="7AE77ED3">
                <wp:simplePos x="0" y="0"/>
                <wp:positionH relativeFrom="page">
                  <wp:posOffset>375694</wp:posOffset>
                </wp:positionH>
                <wp:positionV relativeFrom="page">
                  <wp:posOffset>695325</wp:posOffset>
                </wp:positionV>
                <wp:extent cx="6752310" cy="8444909"/>
                <wp:effectExtent l="0" t="0" r="10795" b="133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310" cy="8444909"/>
                          <a:chOff x="482071" y="601949"/>
                          <a:chExt cx="6752627" cy="8445215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2977560" y="1365107"/>
                            <a:ext cx="160376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252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525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4" name="Freeform 4"/>
                        <wps:cNvSpPr/>
                        <wps:spPr>
                          <a:xfrm>
                            <a:off x="2977560" y="1590873"/>
                            <a:ext cx="160376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252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525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5949360" y="8125541"/>
                            <a:ext cx="12984" cy="914765"/>
                          </a:xfrm>
                          <a:custGeom>
                            <a:avLst/>
                            <a:gdLst>
                              <a:gd name="f0" fmla="val 0"/>
                              <a:gd name="f1" fmla="val 144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1440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6" name="Freeform 6"/>
                        <wps:cNvSpPr/>
                        <wps:spPr>
                          <a:xfrm>
                            <a:off x="6863760" y="8137428"/>
                            <a:ext cx="12984" cy="902512"/>
                          </a:xfrm>
                          <a:custGeom>
                            <a:avLst/>
                            <a:gdLst>
                              <a:gd name="f0" fmla="val 0"/>
                              <a:gd name="f1" fmla="val 142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0" h="1421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2977560" y="913668"/>
                            <a:ext cx="160376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252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525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8" name="Freeform 8"/>
                        <wps:cNvSpPr/>
                        <wps:spPr>
                          <a:xfrm>
                            <a:off x="2977560" y="1139799"/>
                            <a:ext cx="160376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252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525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9" name="Freeform 9"/>
                        <wps:cNvSpPr/>
                        <wps:spPr>
                          <a:xfrm>
                            <a:off x="5949360" y="1365107"/>
                            <a:ext cx="91796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44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445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5949360" y="1590873"/>
                            <a:ext cx="91796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44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445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920160" y="2267620"/>
                            <a:ext cx="343256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540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5405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920160" y="2493020"/>
                            <a:ext cx="343256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540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5405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3" name="Freeform 13"/>
                        <wps:cNvSpPr/>
                        <wps:spPr>
                          <a:xfrm>
                            <a:off x="920160" y="2718328"/>
                            <a:ext cx="343256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5404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5405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4" name="Freeform 14"/>
                        <wps:cNvSpPr/>
                        <wps:spPr>
                          <a:xfrm>
                            <a:off x="5955852" y="8131667"/>
                            <a:ext cx="914765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44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440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5" name="Freeform 15"/>
                        <wps:cNvSpPr/>
                        <wps:spPr>
                          <a:xfrm>
                            <a:off x="5955852" y="8357433"/>
                            <a:ext cx="914765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44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440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6" name="Freeform 16"/>
                        <wps:cNvSpPr/>
                        <wps:spPr>
                          <a:xfrm>
                            <a:off x="5955852" y="8582741"/>
                            <a:ext cx="914765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44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440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7" name="Freeform 17"/>
                        <wps:cNvSpPr/>
                        <wps:spPr>
                          <a:xfrm>
                            <a:off x="5955852" y="8808140"/>
                            <a:ext cx="914765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44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440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8" name="Freeform 18"/>
                        <wps:cNvSpPr/>
                        <wps:spPr>
                          <a:xfrm>
                            <a:off x="5955852" y="9034180"/>
                            <a:ext cx="914765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44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440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19" name="Freeform 19"/>
                        <wps:cNvSpPr/>
                        <wps:spPr>
                          <a:xfrm>
                            <a:off x="770747" y="2010216"/>
                            <a:ext cx="3679545" cy="874806"/>
                          </a:xfrm>
                          <a:custGeom>
                            <a:avLst/>
                            <a:gdLst>
                              <a:gd name="f0" fmla="val 0"/>
                              <a:gd name="f1" fmla="val 5794"/>
                              <a:gd name="f2" fmla="val 229"/>
                              <a:gd name="f3" fmla="val 1"/>
                              <a:gd name="f4" fmla="val 206"/>
                              <a:gd name="f5" fmla="val 4"/>
                              <a:gd name="f6" fmla="val 183"/>
                              <a:gd name="f7" fmla="val 10"/>
                              <a:gd name="f8" fmla="val 162"/>
                              <a:gd name="f9" fmla="val 17"/>
                              <a:gd name="f10" fmla="val 141"/>
                              <a:gd name="f11" fmla="val 26"/>
                              <a:gd name="f12" fmla="val 121"/>
                              <a:gd name="f13" fmla="val 38"/>
                              <a:gd name="f14" fmla="val 102"/>
                              <a:gd name="f15" fmla="val 51"/>
                              <a:gd name="f16" fmla="val 85"/>
                              <a:gd name="f17" fmla="val 65"/>
                              <a:gd name="f18" fmla="val 68"/>
                              <a:gd name="f19" fmla="val 81"/>
                              <a:gd name="f20" fmla="val 54"/>
                              <a:gd name="f21" fmla="val 98"/>
                              <a:gd name="f22" fmla="val 40"/>
                              <a:gd name="f23" fmla="val 117"/>
                              <a:gd name="f24" fmla="val 29"/>
                              <a:gd name="f25" fmla="val 136"/>
                              <a:gd name="f26" fmla="val 19"/>
                              <a:gd name="f27" fmla="val 157"/>
                              <a:gd name="f28" fmla="val 11"/>
                              <a:gd name="f29" fmla="val 178"/>
                              <a:gd name="f30" fmla="val 5"/>
                              <a:gd name="f31" fmla="val 201"/>
                              <a:gd name="f32" fmla="val 224"/>
                              <a:gd name="f33" fmla="val 5565"/>
                              <a:gd name="f34" fmla="val 5588"/>
                              <a:gd name="f35" fmla="val 5610"/>
                              <a:gd name="f36" fmla="val 5632"/>
                              <a:gd name="f37" fmla="val 5653"/>
                              <a:gd name="f38" fmla="val 5673"/>
                              <a:gd name="f39" fmla="val 5691"/>
                              <a:gd name="f40" fmla="val 5709"/>
                              <a:gd name="f41" fmla="val 5725"/>
                              <a:gd name="f42" fmla="val 5740"/>
                              <a:gd name="f43" fmla="val 5753"/>
                              <a:gd name="f44" fmla="val 5765"/>
                              <a:gd name="f45" fmla="val 5775"/>
                              <a:gd name="f46" fmla="val 5783"/>
                              <a:gd name="f47" fmla="val 5789"/>
                              <a:gd name="f48" fmla="val 5792"/>
                              <a:gd name="f49" fmla="val 1147"/>
                              <a:gd name="f50" fmla="val 5793"/>
                              <a:gd name="f51" fmla="val 1170"/>
                              <a:gd name="f52" fmla="val 5790"/>
                              <a:gd name="f53" fmla="val 1192"/>
                              <a:gd name="f54" fmla="val 5784"/>
                              <a:gd name="f55" fmla="val 1214"/>
                              <a:gd name="f56" fmla="val 5777"/>
                              <a:gd name="f57" fmla="val 1235"/>
                              <a:gd name="f58" fmla="val 5767"/>
                              <a:gd name="f59" fmla="val 1255"/>
                              <a:gd name="f60" fmla="val 5756"/>
                              <a:gd name="f61" fmla="val 1274"/>
                              <a:gd name="f62" fmla="val 5743"/>
                              <a:gd name="f63" fmla="val 1291"/>
                              <a:gd name="f64" fmla="val 5729"/>
                              <a:gd name="f65" fmla="val 1307"/>
                              <a:gd name="f66" fmla="val 5713"/>
                              <a:gd name="f67" fmla="val 1322"/>
                              <a:gd name="f68" fmla="val 5696"/>
                              <a:gd name="f69" fmla="val 1335"/>
                              <a:gd name="f70" fmla="val 5677"/>
                              <a:gd name="f71" fmla="val 1347"/>
                              <a:gd name="f72" fmla="val 5657"/>
                              <a:gd name="f73" fmla="val 1357"/>
                              <a:gd name="f74" fmla="val 5637"/>
                              <a:gd name="f75" fmla="val 1365"/>
                              <a:gd name="f76" fmla="val 5615"/>
                              <a:gd name="f77" fmla="val 1371"/>
                              <a:gd name="f78" fmla="val 5593"/>
                              <a:gd name="f79" fmla="val 1375"/>
                              <a:gd name="f80" fmla="val 5570"/>
                              <a:gd name="f81" fmla="val 1376"/>
                              <a:gd name="f82" fmla="val 1372"/>
                              <a:gd name="f83" fmla="val 1366"/>
                              <a:gd name="f84" fmla="val 1359"/>
                              <a:gd name="f85" fmla="val 1349"/>
                              <a:gd name="f86" fmla="val 1338"/>
                              <a:gd name="f87" fmla="val 1325"/>
                              <a:gd name="f88" fmla="val 1311"/>
                              <a:gd name="f89" fmla="val 1295"/>
                              <a:gd name="f90" fmla="val 1278"/>
                              <a:gd name="f91" fmla="val 1259"/>
                              <a:gd name="f92" fmla="val 1240"/>
                              <a:gd name="f93" fmla="val 1219"/>
                              <a:gd name="f94" fmla="val 1197"/>
                              <a:gd name="f95" fmla="val 1175"/>
                              <a:gd name="f96" fmla="val 1152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5794" h="1377">
                                <a:moveTo>
                                  <a:pt x="f0" y="f2"/>
                                </a:moveTo>
                                <a:lnTo>
                                  <a:pt x="f0" y="f2"/>
                                </a:lnTo>
                                <a:lnTo>
                                  <a:pt x="f3" y="f4"/>
                                </a:lnTo>
                                <a:lnTo>
                                  <a:pt x="f5" y="f6"/>
                                </a:ln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"/>
                                </a:lnTo>
                                <a:lnTo>
                                  <a:pt x="f32" y="f0"/>
                                </a:lnTo>
                                <a:lnTo>
                                  <a:pt x="f33" y="f0"/>
                                </a:lnTo>
                                <a:lnTo>
                                  <a:pt x="f33" y="f0"/>
                                </a:lnTo>
                                <a:lnTo>
                                  <a:pt x="f34" y="f3"/>
                                </a:lnTo>
                                <a:lnTo>
                                  <a:pt x="f35" y="f5"/>
                                </a:lnTo>
                                <a:lnTo>
                                  <a:pt x="f36" y="f7"/>
                                </a:lnTo>
                                <a:lnTo>
                                  <a:pt x="f37" y="f9"/>
                                </a:lnTo>
                                <a:lnTo>
                                  <a:pt x="f38" y="f11"/>
                                </a:lnTo>
                                <a:lnTo>
                                  <a:pt x="f39" y="f13"/>
                                </a:lnTo>
                                <a:lnTo>
                                  <a:pt x="f40" y="f15"/>
                                </a:lnTo>
                                <a:lnTo>
                                  <a:pt x="f41" y="f17"/>
                                </a:lnTo>
                                <a:lnTo>
                                  <a:pt x="f42" y="f19"/>
                                </a:lnTo>
                                <a:lnTo>
                                  <a:pt x="f43" y="f21"/>
                                </a:lnTo>
                                <a:lnTo>
                                  <a:pt x="f44" y="f23"/>
                                </a:lnTo>
                                <a:lnTo>
                                  <a:pt x="f45" y="f25"/>
                                </a:lnTo>
                                <a:lnTo>
                                  <a:pt x="f46" y="f27"/>
                                </a:lnTo>
                                <a:lnTo>
                                  <a:pt x="f47" y="f29"/>
                                </a:lnTo>
                                <a:lnTo>
                                  <a:pt x="f48" y="f31"/>
                                </a:lnTo>
                                <a:lnTo>
                                  <a:pt x="f1" y="f32"/>
                                </a:lnTo>
                                <a:lnTo>
                                  <a:pt x="f1" y="f2"/>
                                </a:lnTo>
                                <a:lnTo>
                                  <a:pt x="f1" y="f2"/>
                                </a:lnTo>
                                <a:lnTo>
                                  <a:pt x="f1" y="f2"/>
                                </a:lnTo>
                                <a:lnTo>
                                  <a:pt x="f1" y="f49"/>
                                </a:lnTo>
                                <a:lnTo>
                                  <a:pt x="f1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57"/>
                                </a:lnTo>
                                <a:lnTo>
                                  <a:pt x="f58" y="f59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33" y="f81"/>
                                </a:lnTo>
                                <a:lnTo>
                                  <a:pt x="f33" y="f81"/>
                                </a:lnTo>
                                <a:lnTo>
                                  <a:pt x="f33" y="f81"/>
                                </a:lnTo>
                                <a:lnTo>
                                  <a:pt x="f2" y="f81"/>
                                </a:lnTo>
                                <a:lnTo>
                                  <a:pt x="f2" y="f81"/>
                                </a:lnTo>
                                <a:lnTo>
                                  <a:pt x="f4" y="f79"/>
                                </a:lnTo>
                                <a:lnTo>
                                  <a:pt x="f6" y="f82"/>
                                </a:lnTo>
                                <a:lnTo>
                                  <a:pt x="f8" y="f83"/>
                                </a:lnTo>
                                <a:lnTo>
                                  <a:pt x="f10" y="f84"/>
                                </a:lnTo>
                                <a:lnTo>
                                  <a:pt x="f12" y="f85"/>
                                </a:lnTo>
                                <a:lnTo>
                                  <a:pt x="f14" y="f86"/>
                                </a:lnTo>
                                <a:lnTo>
                                  <a:pt x="f16" y="f87"/>
                                </a:lnTo>
                                <a:lnTo>
                                  <a:pt x="f18" y="f88"/>
                                </a:lnTo>
                                <a:lnTo>
                                  <a:pt x="f20" y="f89"/>
                                </a:lnTo>
                                <a:lnTo>
                                  <a:pt x="f22" y="f90"/>
                                </a:lnTo>
                                <a:lnTo>
                                  <a:pt x="f24" y="f91"/>
                                </a:lnTo>
                                <a:lnTo>
                                  <a:pt x="f26" y="f92"/>
                                </a:lnTo>
                                <a:lnTo>
                                  <a:pt x="f28" y="f93"/>
                                </a:lnTo>
                                <a:lnTo>
                                  <a:pt x="f30" y="f94"/>
                                </a:lnTo>
                                <a:lnTo>
                                  <a:pt x="f3" y="f95"/>
                                </a:lnTo>
                                <a:lnTo>
                                  <a:pt x="f0" y="f96"/>
                                </a:lnTo>
                                <a:lnTo>
                                  <a:pt x="f0" y="f49"/>
                                </a:lnTo>
                                <a:lnTo>
                                  <a:pt x="f0" y="f49"/>
                                </a:lnTo>
                                <a:lnTo>
                                  <a:pt x="f0" y="f49"/>
                                </a:lnTo>
                                <a:lnTo>
                                  <a:pt x="f0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20" name="Freeform 20"/>
                        <wps:cNvSpPr/>
                        <wps:spPr>
                          <a:xfrm>
                            <a:off x="482071" y="3339388"/>
                            <a:ext cx="107624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69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69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21" name="Freeform 21"/>
                        <wps:cNvSpPr/>
                        <wps:spPr>
                          <a:xfrm>
                            <a:off x="482071" y="6733458"/>
                            <a:ext cx="107624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69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69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22" name="Freeform 22"/>
                        <wps:cNvSpPr/>
                        <wps:spPr>
                          <a:xfrm>
                            <a:off x="6955200" y="3339388"/>
                            <a:ext cx="10835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69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70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23" name="Freeform 23"/>
                        <wps:cNvSpPr/>
                        <wps:spPr>
                          <a:xfrm>
                            <a:off x="6955200" y="6733458"/>
                            <a:ext cx="108356" cy="12984"/>
                          </a:xfrm>
                          <a:custGeom>
                            <a:avLst/>
                            <a:gdLst>
                              <a:gd name="f0" fmla="val 0"/>
                              <a:gd name="f1" fmla="val 169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170" h="2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  <wps:wsp>
                        <wps:cNvPr id="24" name="Freeform 24"/>
                        <wps:cNvSpPr/>
                        <wps:spPr>
                          <a:xfrm>
                            <a:off x="5058884" y="601949"/>
                            <a:ext cx="2175814" cy="1179393"/>
                          </a:xfrm>
                          <a:custGeom>
                            <a:avLst/>
                            <a:gdLst>
                              <a:gd name="f0" fmla="val 0"/>
                              <a:gd name="f1" fmla="val 309"/>
                              <a:gd name="f2" fmla="val 1"/>
                              <a:gd name="f3" fmla="val 284"/>
                              <a:gd name="f4" fmla="val 4"/>
                              <a:gd name="f5" fmla="val 259"/>
                              <a:gd name="f6" fmla="val 8"/>
                              <a:gd name="f7" fmla="val 235"/>
                              <a:gd name="f8" fmla="val 15"/>
                              <a:gd name="f9" fmla="val 211"/>
                              <a:gd name="f10" fmla="val 24"/>
                              <a:gd name="f11" fmla="val 188"/>
                              <a:gd name="f12" fmla="val 34"/>
                              <a:gd name="f13" fmla="val 167"/>
                              <a:gd name="f14" fmla="val 46"/>
                              <a:gd name="f15" fmla="val 146"/>
                              <a:gd name="f16" fmla="val 59"/>
                              <a:gd name="f17" fmla="val 126"/>
                              <a:gd name="f18" fmla="val 74"/>
                              <a:gd name="f19" fmla="val 108"/>
                              <a:gd name="f20" fmla="val 90"/>
                              <a:gd name="f21" fmla="val 3116"/>
                              <a:gd name="f22" fmla="val 3141"/>
                              <a:gd name="f23" fmla="val 3166"/>
                              <a:gd name="f24" fmla="val 3190"/>
                              <a:gd name="f25" fmla="val 3214"/>
                              <a:gd name="f26" fmla="val 3236"/>
                              <a:gd name="f27" fmla="val 3258"/>
                              <a:gd name="f28" fmla="val 3279"/>
                              <a:gd name="f29" fmla="val 3298"/>
                              <a:gd name="f30" fmla="val 3317"/>
                              <a:gd name="f31" fmla="val 3335"/>
                              <a:gd name="f32" fmla="val 3351"/>
                              <a:gd name="f33" fmla="val 3365"/>
                              <a:gd name="f34" fmla="val 3379"/>
                              <a:gd name="f35" fmla="val 3391"/>
                              <a:gd name="f36" fmla="val 3401"/>
                              <a:gd name="f37" fmla="val 3409"/>
                              <a:gd name="f38" fmla="val 3416"/>
                              <a:gd name="f39" fmla="val 3421"/>
                              <a:gd name="f40" fmla="val 3424"/>
                              <a:gd name="f41" fmla="val 3425"/>
                              <a:gd name="f42" fmla="val 1547"/>
                              <a:gd name="f43" fmla="val 1572"/>
                              <a:gd name="f44" fmla="val 1597"/>
                              <a:gd name="f45" fmla="val 1621"/>
                              <a:gd name="f46" fmla="val 1644"/>
                              <a:gd name="f47" fmla="val 1667"/>
                              <a:gd name="f48" fmla="val 1689"/>
                              <a:gd name="f49" fmla="val 1710"/>
                              <a:gd name="f50" fmla="val 1729"/>
                              <a:gd name="f51" fmla="val 1748"/>
                              <a:gd name="f52" fmla="val 1765"/>
                              <a:gd name="f53" fmla="val 1782"/>
                              <a:gd name="f54" fmla="val 1796"/>
                              <a:gd name="f55" fmla="val 1810"/>
                              <a:gd name="f56" fmla="val 1822"/>
                              <a:gd name="f57" fmla="val 1832"/>
                              <a:gd name="f58" fmla="val 1840"/>
                              <a:gd name="f59" fmla="val 1847"/>
                              <a:gd name="f60" fmla="val 1852"/>
                              <a:gd name="f61" fmla="val 1855"/>
                              <a:gd name="f62" fmla="val 1856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3426" h="1857">
                                <a:moveTo>
                                  <a:pt x="f0" y="f1"/>
                                </a:moveTo>
                                <a:lnTo>
                                  <a:pt x="f0" y="f1"/>
                                </a:lnTo>
                                <a:lnTo>
                                  <a:pt x="f2" y="f3"/>
                                </a:lnTo>
                                <a:lnTo>
                                  <a:pt x="f4" y="f5"/>
                                </a:lnTo>
                                <a:lnTo>
                                  <a:pt x="f6" y="f7"/>
                                </a:ln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0"/>
                                </a:lnTo>
                                <a:lnTo>
                                  <a:pt x="f19" y="f18"/>
                                </a:lnTo>
                                <a:lnTo>
                                  <a:pt x="f17" y="f16"/>
                                </a:lnTo>
                                <a:lnTo>
                                  <a:pt x="f15" y="f14"/>
                                </a:lnTo>
                                <a:lnTo>
                                  <a:pt x="f13" y="f12"/>
                                </a:lnTo>
                                <a:lnTo>
                                  <a:pt x="f11" y="f10"/>
                                </a:lnTo>
                                <a:lnTo>
                                  <a:pt x="f9" y="f8"/>
                                </a:lnTo>
                                <a:lnTo>
                                  <a:pt x="f7" y="f6"/>
                                </a:lnTo>
                                <a:lnTo>
                                  <a:pt x="f5" y="f4"/>
                                </a:lnTo>
                                <a:lnTo>
                                  <a:pt x="f3" y="f2"/>
                                </a:lnTo>
                                <a:lnTo>
                                  <a:pt x="f1" y="f0"/>
                                </a:lnTo>
                                <a:lnTo>
                                  <a:pt x="f21" y="f0"/>
                                </a:lnTo>
                                <a:lnTo>
                                  <a:pt x="f21" y="f0"/>
                                </a:lnTo>
                                <a:lnTo>
                                  <a:pt x="f22" y="f2"/>
                                </a:lnTo>
                                <a:lnTo>
                                  <a:pt x="f23" y="f4"/>
                                </a:lnTo>
                                <a:lnTo>
                                  <a:pt x="f24" y="f6"/>
                                </a:lnTo>
                                <a:lnTo>
                                  <a:pt x="f25" y="f8"/>
                                </a:lnTo>
                                <a:lnTo>
                                  <a:pt x="f26" y="f10"/>
                                </a:lnTo>
                                <a:lnTo>
                                  <a:pt x="f27" y="f12"/>
                                </a:lnTo>
                                <a:lnTo>
                                  <a:pt x="f28" y="f14"/>
                                </a:lnTo>
                                <a:lnTo>
                                  <a:pt x="f29" y="f16"/>
                                </a:lnTo>
                                <a:lnTo>
                                  <a:pt x="f30" y="f18"/>
                                </a:lnTo>
                                <a:lnTo>
                                  <a:pt x="f31" y="f20"/>
                                </a:lnTo>
                                <a:lnTo>
                                  <a:pt x="f32" y="f19"/>
                                </a:lnTo>
                                <a:lnTo>
                                  <a:pt x="f33" y="f17"/>
                                </a:lnTo>
                                <a:lnTo>
                                  <a:pt x="f34" y="f15"/>
                                </a:lnTo>
                                <a:lnTo>
                                  <a:pt x="f35" y="f13"/>
                                </a:lnTo>
                                <a:lnTo>
                                  <a:pt x="f36" y="f11"/>
                                </a:lnTo>
                                <a:lnTo>
                                  <a:pt x="f37" y="f9"/>
                                </a:lnTo>
                                <a:lnTo>
                                  <a:pt x="f38" y="f7"/>
                                </a:lnTo>
                                <a:lnTo>
                                  <a:pt x="f39" y="f5"/>
                                </a:lnTo>
                                <a:lnTo>
                                  <a:pt x="f40" y="f3"/>
                                </a:lnTo>
                                <a:lnTo>
                                  <a:pt x="f41" y="f1"/>
                                </a:lnTo>
                                <a:lnTo>
                                  <a:pt x="f41" y="f1"/>
                                </a:lnTo>
                                <a:lnTo>
                                  <a:pt x="f41" y="f1"/>
                                </a:lnTo>
                                <a:lnTo>
                                  <a:pt x="f41" y="f1"/>
                                </a:lnTo>
                                <a:lnTo>
                                  <a:pt x="f41" y="f42"/>
                                </a:lnTo>
                                <a:lnTo>
                                  <a:pt x="f41" y="f42"/>
                                </a:lnTo>
                                <a:lnTo>
                                  <a:pt x="f40" y="f43"/>
                                </a:lnTo>
                                <a:lnTo>
                                  <a:pt x="f39" y="f44"/>
                                </a:lnTo>
                                <a:lnTo>
                                  <a:pt x="f38" y="f45"/>
                                </a:lnTo>
                                <a:lnTo>
                                  <a:pt x="f37" y="f46"/>
                                </a:lnTo>
                                <a:lnTo>
                                  <a:pt x="f36" y="f47"/>
                                </a:lnTo>
                                <a:lnTo>
                                  <a:pt x="f35" y="f48"/>
                                </a:lnTo>
                                <a:lnTo>
                                  <a:pt x="f34" y="f49"/>
                                </a:lnTo>
                                <a:lnTo>
                                  <a:pt x="f33" y="f50"/>
                                </a:lnTo>
                                <a:lnTo>
                                  <a:pt x="f32" y="f51"/>
                                </a:lnTo>
                                <a:lnTo>
                                  <a:pt x="f31" y="f52"/>
                                </a:lnTo>
                                <a:lnTo>
                                  <a:pt x="f30" y="f53"/>
                                </a:lnTo>
                                <a:lnTo>
                                  <a:pt x="f29" y="f54"/>
                                </a:lnTo>
                                <a:lnTo>
                                  <a:pt x="f28" y="f55"/>
                                </a:lnTo>
                                <a:lnTo>
                                  <a:pt x="f27" y="f56"/>
                                </a:lnTo>
                                <a:lnTo>
                                  <a:pt x="f26" y="f57"/>
                                </a:lnTo>
                                <a:lnTo>
                                  <a:pt x="f25" y="f58"/>
                                </a:lnTo>
                                <a:lnTo>
                                  <a:pt x="f24" y="f59"/>
                                </a:lnTo>
                                <a:lnTo>
                                  <a:pt x="f23" y="f60"/>
                                </a:lnTo>
                                <a:lnTo>
                                  <a:pt x="f22" y="f61"/>
                                </a:lnTo>
                                <a:lnTo>
                                  <a:pt x="f21" y="f62"/>
                                </a:lnTo>
                                <a:lnTo>
                                  <a:pt x="f21" y="f62"/>
                                </a:lnTo>
                                <a:lnTo>
                                  <a:pt x="f21" y="f62"/>
                                </a:lnTo>
                                <a:lnTo>
                                  <a:pt x="f21" y="f62"/>
                                </a:lnTo>
                                <a:lnTo>
                                  <a:pt x="f1" y="f62"/>
                                </a:lnTo>
                                <a:lnTo>
                                  <a:pt x="f1" y="f62"/>
                                </a:lnTo>
                                <a:lnTo>
                                  <a:pt x="f3" y="f61"/>
                                </a:lnTo>
                                <a:lnTo>
                                  <a:pt x="f5" y="f60"/>
                                </a:lnTo>
                                <a:lnTo>
                                  <a:pt x="f7" y="f59"/>
                                </a:lnTo>
                                <a:lnTo>
                                  <a:pt x="f9" y="f58"/>
                                </a:lnTo>
                                <a:lnTo>
                                  <a:pt x="f11" y="f57"/>
                                </a:lnTo>
                                <a:lnTo>
                                  <a:pt x="f13" y="f56"/>
                                </a:lnTo>
                                <a:lnTo>
                                  <a:pt x="f15" y="f55"/>
                                </a:lnTo>
                                <a:lnTo>
                                  <a:pt x="f17" y="f54"/>
                                </a:lnTo>
                                <a:lnTo>
                                  <a:pt x="f19" y="f53"/>
                                </a:lnTo>
                                <a:lnTo>
                                  <a:pt x="f20" y="f52"/>
                                </a:lnTo>
                                <a:lnTo>
                                  <a:pt x="f18" y="f51"/>
                                </a:lnTo>
                                <a:lnTo>
                                  <a:pt x="f16" y="f50"/>
                                </a:lnTo>
                                <a:lnTo>
                                  <a:pt x="f14" y="f49"/>
                                </a:lnTo>
                                <a:lnTo>
                                  <a:pt x="f12" y="f48"/>
                                </a:lnTo>
                                <a:lnTo>
                                  <a:pt x="f10" y="f47"/>
                                </a:lnTo>
                                <a:lnTo>
                                  <a:pt x="f8" y="f46"/>
                                </a:lnTo>
                                <a:lnTo>
                                  <a:pt x="f6" y="f45"/>
                                </a:lnTo>
                                <a:lnTo>
                                  <a:pt x="f4" y="f44"/>
                                </a:lnTo>
                                <a:lnTo>
                                  <a:pt x="f2" y="f43"/>
                                </a:lnTo>
                                <a:lnTo>
                                  <a:pt x="f0" y="f42"/>
                                </a:lnTo>
                                <a:lnTo>
                                  <a:pt x="f0" y="f42"/>
                                </a:lnTo>
                                <a:lnTo>
                                  <a:pt x="f0" y="f42"/>
                                </a:lnTo>
                                <a:lnTo>
                                  <a:pt x="f0" y="f42"/>
                                </a:lnTo>
                                <a:lnTo>
                                  <a:pt x="f0" y="f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19106B" w:rsidRDefault="0019106B"/>
                          </w:txbxContent>
                        </wps:txbx>
                        <wps:bodyPr vert="horz" wrap="square" lIns="158739" tIns="82478" rIns="158739" bIns="82478" anchor="t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9.6pt;margin-top:54.75pt;width:531.7pt;height:664.95pt;z-index:-251658240;mso-position-horizontal-relative:page;mso-position-vertical-relative:page;mso-width-relative:margin;mso-height-relative:margin" coordorigin="4820,6019" coordsize="67526,8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bbzg8AAFSKAAAOAAAAZHJzL2Uyb0RvYy54bWzsXdtuI7kRfQ+QfxD0nrHY9xbWsw87mUWA&#10;RbLAbD6grYtlQJaUlmbszdfnVJHsZjXVTXl2Lt6o92FlmzVs1iGrWFU8Tf3w4/PjdvJpVR8f9rvb&#10;qXozm05Wu8V++bC7v53++7f3fyumk+Op2i2r7X63up3+vjpOf3z717/88HSYr6L9Zr9druoJOtkd&#10;50+H2+nmdDrMb26Oi83qsTq+2R9WOzSu9/VjdcKv9f3Nsq6e0Pvj9iaazbKbp329PNT7xep4xF/f&#10;6cbpW+5/vV4tTv9ar4+r02R7O8XYTvz/mv9/R/+/eftDNb+vq8PmYWGGUX3GKB6rhx0e2nT1rjpV&#10;k4/1g9fV48Oi3h/369Obxf7xZr9ePyxWrAO0UbOONj/X+48H1uV+/nR/aGACtB2cPrvbxT8//VpP&#10;HpaYu+lkVz1iivipE0XQPB3u55D4uT58OPxamz/c699I2+d1/Uif0GPyzKD+3oC6ej5NFvhjlqdR&#10;rID9Am1FkiTlrNSwLzaYG/p3SRHNcjwfAtlMlUnT/nenjyzKmz7SSKXUx40dwg2NtBnY0wGL6dji&#10;dfxjeH3YVIcVT8OR0DB4xRav9/VqRQt0EmvIWKjB6zg/ArozYEVlnqcZcIHWKs5SNcs1LBY4lc3i&#10;PMu00ioqi0SoXM0XH4+nn1d7noHq0y/Hk17MS/zES3FpJnSNh6wft1jXn6rtxK75phXAt61RGtnH&#10;3NuOqo3te/G8M53jp0lFNh4vlgmv/MP+SHO5WbBGJzNWyNFYGvGZK1uz6KdFj+z5nu96pSO37+2Z&#10;vrFcWg1q+AbyChCEVzhNJ/AKGBC8Aj+hmh+qEylOw6cfJ0+3U6CTTicb/KD1eNx/Wv22Z4kTKU9I&#10;YzrxoRdn277dCTm92Bs53Yrh0YN4WTcPpzE787zbv3/YbnmitzsakoowKFb8uN8+LKmVxnOs7+9+&#10;2tYTzDgskv8zYxJih/p4elcdN1qOm0ismsPz7JZaiS1mEPZlFzL9dHq+e0Yj/Xi3X/4Oi8AWABQ3&#10;+/q/08kT3Ont9Pifj1W9mk62/9jB/lRa5HEJqPm3IkpybAy1aLpzm6rdAp3xvOgffzrhN/Ii+0dg&#10;88vuw2FhXA2PDeaux/PV7T7x7J4NhrCAc3ih3aflDLhoyEe7Ny5ltHs4nVdr9yZYuFbzh//XYVKz&#10;7XMkcrH5pwhv4kzvE4WK0jThSKuaN+bPOz1HS6VK8kwGOnI3+FK7vkoSu2WNu76/62O2sOczSLQ3&#10;trv64WW7vokOeMJh33/GXZ+tP6IN6yo3f0TjHevPLBYXbf5ZkSGmt9Yf50lUdDZ/x/pnUaoYaqwV&#10;m2m5seCXs36EszrWG62/3/ojxWH21Vt/k+ZeXeiPAkTH+jllv3jvd1P+Ejl/1jX+MeM/V0sYM/7X&#10;kfHz3t8ku1dn/ShYdKyfzfezrF+puMxLU+dsIv/R/Efzf+WJf5PsXp35o3jZMX8234vN3038z9b7&#10;S5WX37rcj5x2LPfrDKypuLflfqAzlvtNuZ83/ybZvTrrpwPMjvnjT6YMclHqL+z/XN1/tP/XtvuP&#10;9q/LfHTcx/bfpLvXZ/8NPaKp+ytDkbjw3K8EwcNU/qIoyzNdc2vr/nESR+m33v/TZDbu/737P9AZ&#10;9393/28S3uuz/8jf/5tjkIv2f9f+cQQ4G+2/Qw16fcf+o/139v8m470++/fpfqo5CHmx/eeqiLsn&#10;f+P+f5ZI+D2L/6P9d+y/TXmvzwH4vD/VnIVc5ADSMk0LcDWJIVqoWGVZh/Br6D5M/flWfF8mtYxn&#10;/0zh9fm+jM7I92W+LxcA2pz3+hyAz/zTLyG84ATAcQBxmidxh/k7OoBXWAHU5D9ka3+I+vd/QPjX&#10;DqBJeq/PAfjkP9UciLw8AkiLKO9yf0cHMDqAV04AaLPe63MAPv9PNSciL3cAxaxQmnbfHgKMDmB0&#10;AK/dATRZ7/U5AJ8CqJojkRc7gHIWJ6pgEsHoAOzrxK/vEGCsAXSLgNfLAVQ+CRB/egkLKM9neYI4&#10;AjVAuvAh0hlEa/9xlpcpsc74toQ8KWacYnzlN4DSvGSvjvsrmmsBUKh0rgWIDFe5bceBSNtu3mFs&#10;W1EtbVsjrYTbOzRs271nI9NqW3FWok/o294BoNNuXGjbDDftNGecsroPxyw67aYK2/5z4no57TZJ&#10;cwTklQk8Q27/eGvL7QAvDmGJCAEBXmxeA3EeIODDMvE6EPil/gMEggVbrBiAQFC/YyraBYT2PRVn&#10;gALCwns+yiUOAqk3wYDEaS89ACKBoI2S2+dHAkClw3BXAdxi4TzAX710j4Mzx7E3h5FAUFu5eIBA&#10;UKXeKsL5nvsEHyIBocJ9CJ1FEksMvWYBIZyJJyAwjPS9Hq4KKD86I0xTfxnEAkVUL/1BChzTTJ8Q&#10;iacIINMs9hZzLKDEMDx7h4W4I83slQntgqC7Jdr5TLPSgwOLyJXI7S00bR8wdCGBNdKZkkRAigqu&#10;53oSiWnu6wLCtXiKjzq5f0cXXBPjjUNimvsekvYYt4/C89+JxDQvvXnBPTxOHwovo3fHkXYwLb2Z&#10;g2sSfeQeYnQi5o609CUEpkr5I4WDEX3oq3LcVZgKTFWkz+6ERAfT3NdWYKqi2JuXtIOpPeFr11gq&#10;McX7/11MiSPo4pF6rimTmKKM6PXRwRSrsrOSM4lp5NtL1sHU96FYuc5IVWwvMGq1JTqjq4suHrmo&#10;AyFHQsVw/N2RSkyz0sdDYhr784JV5zwlzfy5peun2pGq2F/rucQ08z0+vJLo44yExBTvgne1ha2L&#10;PnzvkEtMM30I5WIK7UQf0K2DKV2+02qbpr7d5h1MfR+EzFX04Vs2wgJHQuHF9+44CoEpJLzZh2cT&#10;fWBFdXSBrQsJWFhXooOpvV+sXaeFwFTFfkRWdDD19wbsjWIc+qjUnRf4YFciKj3bh+8TEn5QADsV&#10;Er628I5Cwt+jMNtCwg9ukA24Eqr01inGLiT89QE7FRLw85gXJDLjHQPeHQOcf/EdIzGMd+ig0YLY&#10;3kLQuVkMK4huILNyttV+mhtLsAJIijeO5iYSeyMJXoDS95pgjkmKTa5fCpZBUhwa9kth7ZOUjg/7&#10;xWA1Wi6gAHYSLRdQAd5RywWUQAah5QJqUAWA9NDs3X49KMFhuYAelMiwXEAPyldYLqAHXZLIcgE9&#10;sJuzHJIMbZV2gdhPu1CMHhxA9KuLoJ67C/VmtP1CYvBSpGtobAY69rYDKsBfUW/s6gbEDMC8ywyI&#10;YTeg3vQuMCBn7SKgBGUv3F9AC8phWC6gBmUyLBfQg/IZktM1jH49KKthuZAedh2H9DCzgfU8uD5N&#10;LW2to9OB8Zn5iDkW6pezyz1gtta6hwf3FaR07BIcf0iMEjeaLl056u/O0BXXOo0dkDPTr9OZATkz&#10;rTo0HpAz06XDm34580LVGinR4DJBDZD1RdozLGf00GH3wHONHjrBG5AzemQBM6MEheZDh+r9/VES&#10;wnIBPZASarmAmVEywf0FzIwSBpYL6EFJAcnpimC/HlR6+h5yBr7Q8C4UsyAHQDEYI9kZXHsGYl3L&#10;6YeOqtMMXSBioCI0ywWWACohWi4QWeCkQssFlgpORLVcKAKxegTQo1Iw6aHrQv24UMWX5QKugAq7&#10;LBeYDqrfslzA1KhMy3KB+TArXid9/WrY3gKzYcRCfv6riHWBW2z3x5Ve2n+i+4s1nZFhJgbv1ZEZ&#10;6Iimc6OBTmou5jM717bHcVzG9nSguc9ohrecYZV0lPnN3mdodtqxzOCVGRTAGd9mcN5m4K3sOq0f&#10;uUnX+nnj/Bzrx3lcnODsA3tAy2TA9xmM1o9SmvhahDsTAna/FmGx/PpfXjBaP99Z3Fxm0lL3rm/v&#10;R0zdtX6O6i62/gwvM+L7dzj07dn8ixhHl+Pm734rync1f6oxjF9d0po/553XufkjF+2aP2e5n2X+&#10;Pbv/aP4Ihl7R7j+aP63uxvzbXPf6dn/k5F3z5+LVxeafzkAFJOIFMnv3G9ts5h+pPMXLTWb3x72m&#10;qA6YyPdrfpFB7HP6EOi0RBdOcFxGBvxg2xr5rDFo0LYzRO6/xlFW2xr5TAxEP227yY5azgnOEdvW&#10;M1wylB/bdp/kg0y+bY58sokkMfvkTzpobztQtnbTjk+SmMEE5ezOaRfgKZ/qRvPfPiHhSpsLHx3N&#10;t+3qjIAA0MeXzuydDlDY7Q5RYOjT5Ogw3+lg5s0R1chaAZ+ZKGnMsbJs/hYlSWSOlU8ml1Rmuhak&#10;qwbV0NpRxOrMOASU8Rl2o6Qzx9EZwrNAE3cR+mgIOOMIHLEO4MQqcEaK7zLpSkhScxz7zG2c0Lp9&#10;nGHzEdnAeUrs098lsznGtyt645CYxr4uYBGKp/gMSWDoSiRnKNgS08T3T5LZjBfCvNmXzOY40Sfx&#10;riFJZjMkPFuVzGZIeHhIZrNKff6jZDaD8M4JoxiHwFSlPmtMMptVdkYXganK9PXU4ikC0/YWndbm&#10;JLNZZWe4z2KdqtxnrUtms8p99muH2YxXdbprTDKblfkqL1cXHKs7KwjvAHiYSmYz3RDuPUWsU1Wc&#10;0UViWvgcWxzHu+PA5WTeU4Ttq8JnFcI/iz78FSSZzYruQur4jw6zuTjDjha2jz4YDxynjeV+r9wP&#10;O8fM0zeXFZjgIVahPTINsQqtnCWJ2U9DFsPc0EmoDfVsq/00UvASJBU4lsbISSpw2IxVSVKBI2R7&#10;ZB4iY9kjc01T7z+jtUfmOiobkDNK6E1uQM6ooYm4/XIUjpC6Onfpl7MkRV3hHJCD2VN/etMZkIOL&#10;YTneWAbk4M5Yjg17QM4Qo7Sr6peDR6Hu2LH2SxklrCOwq81+Si5rQAOjQGj8elwBFiMFhzT8LyRm&#10;jCswNMsnDehJISWNLQCaZZ0GZsBSKkLzacmpsDM4/v4ZtdQL2NmwnFkgofVrKRohe6DQk1AJ2Zdl&#10;u4bs1bKcQvZPr9nRc0P+hEJSlgt4WApMWS7gr+nFO5ILuE+KUUks4IspUCWxgGO3TNaADg2RdXgJ&#10;fFcxBM2D69MOLihn/Lp+TavfLizCOigekDMThnB7cHx2/nXqPdCfWU86pBuQM+tTh8IDcma9h9hL&#10;1n4QjA/rYXxjiM1q7bt5FcXuEfbTkt7NfIRYr5ZEr99v7tfX+rMQO9b6xyaoteOynzbOMvMRYtFa&#10;961T+YHx2ZAs4Ajs5oJAfnA+LGUvxMq1O6R+Q39gfMYvf2u5Cx97oZiJLUKgGBsKYWxcd4ggbX1y&#10;YAenaiD77oCPt6/dhFYo1fa4v4AHohIeywV2ehvRBi3SWm7AM1uSashjILLQ4wuseJsRhDyazTBC&#10;HtJmLCGPax19II6z/jswG9YtBybDeNvQbmU3tcBUfE+xbnz0J2ay6lLaazvOvnk63M+f7g/6xc+6&#10;OmweFu+qU+X+jp+fDvNVtN/st8tV/fZ/AAAA//8DAFBLAwQUAAYACAAAACEANaUNrOIAAAAMAQAA&#10;DwAAAGRycy9kb3ducmV2LnhtbEyPTW+CQBCG7036HzbTpLe6gGIKZTHGtD2ZJtUmxtsKIxDZWcKu&#10;gP++46m9zceTd57JVpNpxYC9aywpCGcBCKTClg1VCn72Hy+vIJzXVOrWEiq4oYNV/viQ6bS0I33j&#10;sPOV4BByqVZQe9+lUrqiRqPdzHZIvDvb3mjPbV/Jstcjh5tWRkGwlEY3xBdq3eGmxuKyuxoFn6Me&#10;1/PwfdhezpvbcR9/HbYhKvX8NK3fQHic/B8Md31Wh5ydTvZKpROtgjiJmOR5kMQg7kAYRUsQJ64W&#10;82QBMs/k/yfyXwAAAP//AwBQSwECLQAUAAYACAAAACEAtoM4kv4AAADhAQAAEwAAAAAAAAAAAAAA&#10;AAAAAAAAW0NvbnRlbnRfVHlwZXNdLnhtbFBLAQItABQABgAIAAAAIQA4/SH/1gAAAJQBAAALAAAA&#10;AAAAAAAAAAAAAC8BAABfcmVscy8ucmVsc1BLAQItABQABgAIAAAAIQBU4tbbzg8AAFSKAAAOAAAA&#10;AAAAAAAAAAAAAC4CAABkcnMvZTJvRG9jLnhtbFBLAQItABQABgAIAAAAIQA1pQ2s4gAAAAwBAAAP&#10;AAAAAAAAAAAAAAAAACgSAABkcnMvZG93bnJldi54bWxQSwUGAAAAAAQABADzAAAANxMAAAAA&#10;">
                <v:shape id="Freeform 3" o:spid="_x0000_s1027" style="position:absolute;left:29775;top:13651;width:16038;height:129;visibility:visible;mso-wrap-style:square;v-text-anchor:top" coordsize="252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cIsQA&#10;AADaAAAADwAAAGRycy9kb3ducmV2LnhtbESPX2vCQBDE34V+h2MLfRFzaYulpjlFWsT6IvgHfV1y&#10;2yQ0txdyq8Zv3ysIPg4z8xsmn/WuUWfqQu3ZwHOSgiIuvK25NLDfLUbvoIIgW2w8k4ErBZhNHwY5&#10;ZtZfeEPnrZQqQjhkaKASaTOtQ1GRw5D4ljh6P75zKFF2pbYdXiLcNfolTd+0w5rjQoUtfVZU/G5P&#10;zgAfr+1hXo6Xq+FkvztJWK/la2jM02M//wAl1Ms9fGt/WwOv8H8l3gA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XCLEAAAA2gAAAA8AAAAAAAAAAAAAAAAAmAIAAGRycy9k&#10;b3ducmV2LnhtbFBLBQYAAAAABAAEAPUAAACJAwAAAAA=&#10;" adj="-11796480,,5400" path="m,l2524,e" filled="f" strokeweight=".34033mm">
                  <v:stroke joinstyle="round"/>
                  <v:formulas/>
                  <v:path arrowok="t" o:connecttype="custom" o:connectlocs="801883,0;1603766,6492;801883,12984;0,6492" o:connectangles="270,0,90,180" textboxrect="0,0,2525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4" o:spid="_x0000_s1028" style="position:absolute;left:29775;top:15908;width:16038;height:130;visibility:visible;mso-wrap-style:square;v-text-anchor:top" coordsize="252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EVsQA&#10;AADaAAAADwAAAGRycy9kb3ducmV2LnhtbESPX2vCQBDE34V+h2MLfRFzaamlpjlFWsT6IvgHfV1y&#10;2yQ0txdyq8Zv3ysIPg4z8xsmn/WuUWfqQu3ZwHOSgiIuvK25NLDfLUbvoIIgW2w8k4ErBZhNHwY5&#10;ZtZfeEPnrZQqQjhkaKASaTOtQ1GRw5D4ljh6P75zKFF2pbYdXiLcNfolTd+0w5rjQoUtfVZU/G5P&#10;zgAfr+1hXo6Xq+FkvztJWK/la2jM02M//wAl1Ms9fGt/WwOv8H8l3gA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4xFbEAAAA2gAAAA8AAAAAAAAAAAAAAAAAmAIAAGRycy9k&#10;b3ducmV2LnhtbFBLBQYAAAAABAAEAPUAAACJAwAAAAA=&#10;" adj="-11796480,,5400" path="m,l2524,e" filled="f" strokeweight=".34033mm">
                  <v:stroke joinstyle="round"/>
                  <v:formulas/>
                  <v:path arrowok="t" o:connecttype="custom" o:connectlocs="801883,0;1603766,6492;801883,12984;0,6492" o:connectangles="270,0,90,180" textboxrect="0,0,2525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5" o:spid="_x0000_s1029" style="position:absolute;left:59493;top:81255;width:130;height:9148;visibility:visible;mso-wrap-style:square;v-text-anchor:top" coordsize="20,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zacMA&#10;AADaAAAADwAAAGRycy9kb3ducmV2LnhtbESPQWvCQBSE74L/YXlCb7qxUFtSVwlCodSTiRCPj+wz&#10;iWbfht2Nxv76bqHQ4zAz3zDr7Wg6cSPnW8sKlosEBHFldcu1gmPxMX8D4QOyxs4yKXiQh+1mOllj&#10;qu2dD3TLQy0ihH2KCpoQ+lRKXzVk0C9sTxy9s3UGQ5SultrhPcJNJ5+TZCUNthwXGuxp11B1zQej&#10;wB/tqfwefOYup1C2ZeGWX/tXpZ5mY/YOItAY/sN/7U+t4AV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zacMAAADaAAAADwAAAAAAAAAAAAAAAACYAgAAZHJzL2Rv&#10;d25yZXYueG1sUEsFBgAAAAAEAAQA9QAAAIgDAAAAAA==&#10;" adj="-11796480,,5400" path="m,l,1440e" filled="f" strokeweight=".34033mm">
                  <v:stroke joinstyle="round"/>
                  <v:formulas/>
                  <v:path arrowok="t" o:connecttype="custom" o:connectlocs="6492,0;12984,457383;6492,914765;0,457383" o:connectangles="270,0,90,180" textboxrect="0,0,20,144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6" o:spid="_x0000_s1030" style="position:absolute;left:68637;top:81374;width:130;height:9025;visibility:visible;mso-wrap-style:square;v-text-anchor:top" coordsize="20,1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ahMIA&#10;AADaAAAADwAAAGRycy9kb3ducmV2LnhtbESPQWvCQBSE7wX/w/IEb3VjoVJSVylaIeLFxuD5Nfua&#10;RLNvw+7WpP++Kwgeh5n5hlmsBtOKKznfWFYwmyYgiEurG64UFMft8xsIH5A1tpZJwR95WC1HTwtM&#10;te35i655qESEsE9RQR1Cl0rpy5oM+qntiKP3Y53BEKWrpHbYR7hp5UuSzKXBhuNCjR2tayov+a+J&#10;lHy//8bTme3r52G33WTF+RAKpSbj4eMdRKAhPML3dqYVzOF2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RqEwgAAANoAAAAPAAAAAAAAAAAAAAAAAJgCAABkcnMvZG93&#10;bnJldi54bWxQSwUGAAAAAAQABAD1AAAAhwMAAAAA&#10;" adj="-11796480,,5400" path="m,l,1420e" filled="f" strokeweight=".34033mm">
                  <v:stroke joinstyle="round"/>
                  <v:formulas/>
                  <v:path arrowok="t" o:connecttype="custom" o:connectlocs="6492,0;12984,451256;6492,902512;0,451256" o:connectangles="270,0,90,180" textboxrect="0,0,20,1421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7" o:spid="_x0000_s1031" style="position:absolute;left:29775;top:9136;width:16038;height:130;visibility:visible;mso-wrap-style:square;v-text-anchor:top" coordsize="252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aIcQA&#10;AADaAAAADwAAAGRycy9kb3ducmV2LnhtbESPX2vCQBDE34V+h2MLfRFzaaG2pjlFWsT6IvgHfV1y&#10;2yQ0txdyq8Zv3ysIPg4z8xsmn/WuUWfqQu3ZwHOSgiIuvK25NLDfLUbvoIIgW2w8k4ErBZhNHwY5&#10;ZtZfeEPnrZQqQjhkaKASaTOtQ1GRw5D4ljh6P75zKFF2pbYdXiLcNfolTcfaYc1xocKWPisqfrcn&#10;Z4CP1/YwL1+Xq+FkvztJWK/la2jM02M//wAl1Ms9fGt/WwNv8H8l3gA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WiHEAAAA2gAAAA8AAAAAAAAAAAAAAAAAmAIAAGRycy9k&#10;b3ducmV2LnhtbFBLBQYAAAAABAAEAPUAAACJAwAAAAA=&#10;" adj="-11796480,,5400" path="m,l2524,e" filled="f" strokeweight=".34033mm">
                  <v:stroke joinstyle="round"/>
                  <v:formulas/>
                  <v:path arrowok="t" o:connecttype="custom" o:connectlocs="801883,0;1603766,6492;801883,12984;0,6492" o:connectangles="270,0,90,180" textboxrect="0,0,2525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8" o:spid="_x0000_s1032" style="position:absolute;left:29775;top:11397;width:16038;height:130;visibility:visible;mso-wrap-style:square;v-text-anchor:top" coordsize="252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OU8AA&#10;AADaAAAADwAAAGRycy9kb3ducmV2LnhtbERPS4vCMBC+C/sfwgheZE1dUNxqFFlZ1IvgA70OzdgW&#10;m0lpRq3/3hwW9vjxvWeL1lXqQU0oPRsYDhJQxJm3JecGTsffzwmoIMgWK89k4EUBFvOPzgxT65+8&#10;p8dBchVDOKRooBCpU61DVpDDMPA1ceSuvnEoETa5tg0+Y7ir9FeSjLXDkmNDgTX9FJTdDndngC+v&#10;+rzMR+tt//t0vEvY7WTVN6bXbZdTUEKt/Iv/3BtrIG6NV+IN0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XOU8AAAADaAAAADwAAAAAAAAAAAAAAAACYAgAAZHJzL2Rvd25y&#10;ZXYueG1sUEsFBgAAAAAEAAQA9QAAAIUDAAAAAA==&#10;" adj="-11796480,,5400" path="m,l2524,e" filled="f" strokeweight=".34033mm">
                  <v:stroke joinstyle="round"/>
                  <v:formulas/>
                  <v:path arrowok="t" o:connecttype="custom" o:connectlocs="801883,0;1603766,6492;801883,12984;0,6492" o:connectangles="270,0,90,180" textboxrect="0,0,2525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9" o:spid="_x0000_s1033" style="position:absolute;left:59493;top:13651;width:9180;height:129;visibility:visible;mso-wrap-style:square;v-text-anchor:top" coordsize="144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+OsQA&#10;AADaAAAADwAAAGRycy9kb3ducmV2LnhtbESP3WoCMRSE7wu+QzhC72rWXohujSJaZVmw4M8DHJLT&#10;3W03J+smavr2TaHg5TAz3zDzZbStuFHvG8cKxqMMBLF2puFKwfm0fZmC8AHZYOuYFPyQh+Vi8DTH&#10;3Lg7H+h2DJVIEPY5KqhD6HIpva7Joh+5jjh5n663GJLsK2l6vCe4beVrlk2kxYbTQo0drWvS38er&#10;VXAqot6/l8VYT782Mew+9peynCn1PIyrNxCBYniE/9uFUTCD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fjrEAAAA2gAAAA8AAAAAAAAAAAAAAAAAmAIAAGRycy9k&#10;b3ducmV2LnhtbFBLBQYAAAAABAAEAPUAAACJAwAAAAA=&#10;" adj="-11796480,,5400" path="m,l1444,e" filled="f" strokeweight=".34033mm">
                  <v:stroke joinstyle="round"/>
                  <v:formulas/>
                  <v:path arrowok="t" o:connecttype="custom" o:connectlocs="458983,0;917966,6492;458983,12984;0,6492" o:connectangles="270,0,90,180" textboxrect="0,0,1445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0" o:spid="_x0000_s1034" style="position:absolute;left:59493;top:15908;width:9180;height:130;visibility:visible;mso-wrap-style:square;v-text-anchor:top" coordsize="144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FoMUA&#10;AADbAAAADwAAAGRycy9kb3ducmV2LnhtbESPzU7DMBCE70h9B2uRuFGnHFBJ61aIAooiFak/D7Cy&#10;t0lKvA6xac3bswckbrua2Zlvl+vse3WhMXaBDcymBShiG1zHjYHj4e1+DiomZId9YDLwQxHWq8nN&#10;EksXrryjyz41SkI4lmigTWkotY62JY9xGgZi0U5h9JhkHRvtRrxKuO/1Q1E8ao8dS0OLA720ZD/3&#10;397Aocp2+1pXMzs/b3J6/9h+1fWTMXe3+XkBKlFO/+a/68oJ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/AWgxQAAANsAAAAPAAAAAAAAAAAAAAAAAJgCAABkcnMv&#10;ZG93bnJldi54bWxQSwUGAAAAAAQABAD1AAAAigMAAAAA&#10;" adj="-11796480,,5400" path="m,l1444,e" filled="f" strokeweight=".34033mm">
                  <v:stroke joinstyle="round"/>
                  <v:formulas/>
                  <v:path arrowok="t" o:connecttype="custom" o:connectlocs="458983,0;917966,6492;458983,12984;0,6492" o:connectangles="270,0,90,180" textboxrect="0,0,1445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1" o:spid="_x0000_s1035" style="position:absolute;left:9201;top:22676;width:34326;height:130;visibility:visible;mso-wrap-style:square;v-text-anchor:top" coordsize="540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7LcEA&#10;AADbAAAADwAAAGRycy9kb3ducmV2LnhtbERPS2vCQBC+F/wPywheSrOJhyJpVgkBQQSRWgs9Dtkx&#10;CWZnQ3bz8N+7hUJv8/E9J9vNphUj9a6xrCCJYhDEpdUNVwquX/u3DQjnkTW2lknBgxzstouXDFNt&#10;J/6k8eIrEULYpaig9r5LpXRlTQZdZDviwN1sb9AH2FdS9ziFcNPKdRy/S4MNh4YaOypqKu+XwSj4&#10;HnjeFD8nPJjmWEzn8TVvi0Gp1XLOP0B4mv2/+M990GF+Ar+/h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Oy3BAAAA2wAAAA8AAAAAAAAAAAAAAAAAmAIAAGRycy9kb3du&#10;cmV2LnhtbFBLBQYAAAAABAAEAPUAAACGAwAAAAA=&#10;" adj="-11796480,,5400" path="m,l5404,e" filled="f" strokeweight=".34033mm">
                  <v:stroke joinstyle="round"/>
                  <v:formulas/>
                  <v:path arrowok="t" o:connecttype="custom" o:connectlocs="1716283,0;3432566,6492;1716283,12984;0,6492" o:connectangles="270,0,90,180" textboxrect="0,0,5405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2" o:spid="_x0000_s1036" style="position:absolute;left:9201;top:24930;width:34326;height:130;visibility:visible;mso-wrap-style:square;v-text-anchor:top" coordsize="540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lWsEA&#10;AADbAAAADwAAAGRycy9kb3ducmV2LnhtbERPS2vCQBC+F/wPywheSrPRQ5E0q4SAEASRWgs9Dtkx&#10;CWZnQ3bz8N+7hUJv8/E9J93PphUj9a6xrGAdxSCIS6sbrhRcvw5vWxDOI2tsLZOCBznY7xYvKSba&#10;TvxJ48VXIoSwS1BB7X2XSOnKmgy6yHbEgbvZ3qAPsK+k7nEK4aaVmzh+lwYbDg01dpTXVN4vg1Hw&#10;PfC8zX9OWJjmmE/n8TVr80Gp1XLOPkB4mv2/+M9d6DB/A7+/h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ZpVrBAAAA2wAAAA8AAAAAAAAAAAAAAAAAmAIAAGRycy9kb3du&#10;cmV2LnhtbFBLBQYAAAAABAAEAPUAAACGAwAAAAA=&#10;" adj="-11796480,,5400" path="m,l5404,e" filled="f" strokeweight=".34033mm">
                  <v:stroke joinstyle="round"/>
                  <v:formulas/>
                  <v:path arrowok="t" o:connecttype="custom" o:connectlocs="1716283,0;3432566,6492;1716283,12984;0,6492" o:connectangles="270,0,90,180" textboxrect="0,0,5405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3" o:spid="_x0000_s1037" style="position:absolute;left:9201;top:27183;width:34326;height:130;visibility:visible;mso-wrap-style:square;v-text-anchor:top" coordsize="540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AwcAA&#10;AADbAAAADwAAAGRycy9kb3ducmV2LnhtbERP24rCMBB9F/yHMIIvsqa6IKVrFCkIIiziDfZxaGbb&#10;YjMpTXrZvzcLgm9zONdZbwdTiY4aV1pWsJhHIIgzq0vOFdyu+48YhPPIGivLpOCPHGw349EaE217&#10;PlN38bkIIewSVFB4XydSuqwgg25ua+LA/drGoA+wyaVusA/hppLLKFpJgyWHhgJrSgvKHpfWKLi3&#10;PMTpzzceTHlM+1M321Vpq9R0Muy+QHga/Fv8ch90mP8J/7+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UAwcAAAADbAAAADwAAAAAAAAAAAAAAAACYAgAAZHJzL2Rvd25y&#10;ZXYueG1sUEsFBgAAAAAEAAQA9QAAAIUDAAAAAA==&#10;" adj="-11796480,,5400" path="m,l5404,e" filled="f" strokeweight=".34033mm">
                  <v:stroke joinstyle="round"/>
                  <v:formulas/>
                  <v:path arrowok="t" o:connecttype="custom" o:connectlocs="1716283,0;3432566,6492;1716283,12984;0,6492" o:connectangles="270,0,90,180" textboxrect="0,0,5405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4" o:spid="_x0000_s1038" style="position:absolute;left:59558;top:81316;width:9148;height:130;visibility:visible;mso-wrap-style:square;v-text-anchor:top" coordsize="144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I98EA&#10;AADbAAAADwAAAGRycy9kb3ducmV2LnhtbESPQYvCMBCF74L/IYzgTVNdlVKbigornpR1xfPQjG2x&#10;mZQmavffbwTB2wzvzfvepKvO1OJBrassK5iMIxDEudUVFwrOv9+jGITzyBpry6Tgjxyssn4vxUTb&#10;J//Q4+QLEULYJaig9L5JpHR5SQbd2DbEQbva1qAPa1tI3eIzhJtaTqNoIQ1WHAglNrQtKb+d7iZw&#10;uZvHl3i3WRy2R5o216/72bBSw0G3XoLw1PmP+X2916H+DF6/hAF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SPfBAAAA2wAAAA8AAAAAAAAAAAAAAAAAmAIAAGRycy9kb3du&#10;cmV2LnhtbFBLBQYAAAAABAAEAPUAAACGAwAAAAA=&#10;" adj="-11796480,,5400" path="m,l1440,e" filled="f" strokeweight=".34033mm">
                  <v:stroke joinstyle="round"/>
                  <v:formulas/>
                  <v:path arrowok="t" o:connecttype="custom" o:connectlocs="457383,0;914765,6492;457383,12984;0,6492" o:connectangles="270,0,90,180" textboxrect="0,0,1440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5" o:spid="_x0000_s1039" style="position:absolute;left:59558;top:83574;width:9148;height:130;visibility:visible;mso-wrap-style:square;v-text-anchor:top" coordsize="144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tbL8A&#10;AADbAAAADwAAAGRycy9kb3ducmV2LnhtbESPzQrCMBCE74LvEFbwpqmKUqpRVFA8Kf7geWnWtths&#10;ShO1vr0RBG+7zOx8s7NFY0rxpNoVlhUM+hEI4tTqgjMFl/OmF4NwHlljaZkUvMnBYt5uzTDR9sVH&#10;ep58JkIIuwQV5N5XiZQuzcmg69uKOGg3Wxv0Ya0zqWt8hXBTymEUTaTBggMhx4rWOaX308MELjfj&#10;+BpvV5P9+kDD6jZ6XAwr1e00yykIT43/m3/XOx3qj+H7Sxh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Ze1svwAAANsAAAAPAAAAAAAAAAAAAAAAAJgCAABkcnMvZG93bnJl&#10;di54bWxQSwUGAAAAAAQABAD1AAAAhAMAAAAA&#10;" adj="-11796480,,5400" path="m,l1440,e" filled="f" strokeweight=".34033mm">
                  <v:stroke joinstyle="round"/>
                  <v:formulas/>
                  <v:path arrowok="t" o:connecttype="custom" o:connectlocs="457383,0;914765,6492;457383,12984;0,6492" o:connectangles="270,0,90,180" textboxrect="0,0,1440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6" o:spid="_x0000_s1040" style="position:absolute;left:59558;top:85827;width:9148;height:130;visibility:visible;mso-wrap-style:square;v-text-anchor:top" coordsize="144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zG8MA&#10;AADbAAAADwAAAGRycy9kb3ducmV2LnhtbESPT2uDQBDF74F+h2UCvSVrLBWxWSUVWnJqyR96HtyJ&#10;StxZcVdjvn23UMhthvfm/d5si9l0YqLBtZYVbNYRCOLK6pZrBefTxyoF4Tyyxs4yKbiTgyJ/Wmwx&#10;0/bGB5qOvhYhhF2GChrv+0xKVzVk0K1tTxy0ix0M+rAOtdQD3kK46WQcRYk02HIgNNhT2VB1PY4m&#10;cHl+TX/Sz/fkq/ymuL+8jGfDSj0v590bCE+zf5j/r/c61E/g75cw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dzG8MAAADbAAAADwAAAAAAAAAAAAAAAACYAgAAZHJzL2Rv&#10;d25yZXYueG1sUEsFBgAAAAAEAAQA9QAAAIgDAAAAAA==&#10;" adj="-11796480,,5400" path="m,l1440,e" filled="f" strokeweight=".34033mm">
                  <v:stroke joinstyle="round"/>
                  <v:formulas/>
                  <v:path arrowok="t" o:connecttype="custom" o:connectlocs="457383,0;914765,6492;457383,12984;0,6492" o:connectangles="270,0,90,180" textboxrect="0,0,1440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7" o:spid="_x0000_s1041" style="position:absolute;left:59558;top:88081;width:9148;height:130;visibility:visible;mso-wrap-style:square;v-text-anchor:top" coordsize="144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WgMIA&#10;AADbAAAADwAAAGRycy9kb3ducmV2LnhtbESPQWvCQBCF7wX/wzKCt7oxog3RVWyg0pOlKp6H7JgE&#10;s7Mhu4nx33cFobcZ3pv3vVlvB1OLnlpXWVYwm0YgiHOrKy4UnE9f7wkI55E11pZJwYMcbDejtzWm&#10;2t75l/qjL0QIYZeigtL7JpXS5SUZdFPbEAftaluDPqxtIXWL9xBuahlH0VIarDgQSmwoKym/HTsT&#10;uDwskkuy/1wesh+Km+u8OxtWajIedisQngb/b35df+tQ/wOev4QB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9aAwgAAANsAAAAPAAAAAAAAAAAAAAAAAJgCAABkcnMvZG93&#10;bnJldi54bWxQSwUGAAAAAAQABAD1AAAAhwMAAAAA&#10;" adj="-11796480,,5400" path="m,l1440,e" filled="f" strokeweight=".34033mm">
                  <v:stroke joinstyle="round"/>
                  <v:formulas/>
                  <v:path arrowok="t" o:connecttype="custom" o:connectlocs="457383,0;914765,6492;457383,12984;0,6492" o:connectangles="270,0,90,180" textboxrect="0,0,1440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8" o:spid="_x0000_s1042" style="position:absolute;left:59558;top:90341;width:9148;height:130;visibility:visible;mso-wrap-style:square;v-text-anchor:top" coordsize="144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C8sAA&#10;AADbAAAADwAAAGRycy9kb3ducmV2LnhtbESPTYvCQAyG7wv+hyGCt3Wqy0qpjqKCi6cVu7Ln0Ilt&#10;sZMpnVHrvzcHwVtC3o8ni1XvGnWjLtSeDUzGCSjiwtuaSwOnv91nCipEZIuNZzLwoACr5eBjgZn1&#10;dz7SLY+lkhAOGRqoYmwzrUNRkcMw9i2x3M6+cxhl7UptO7xLuGv0NElm2mHN0lBhS9uKikt+ddLL&#10;/Xf6n/5sZr/bA03b89f15NiY0bBfz0FF6uNb/HLvreALrPwiA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RC8sAAAADbAAAADwAAAAAAAAAAAAAAAACYAgAAZHJzL2Rvd25y&#10;ZXYueG1sUEsFBgAAAAAEAAQA9QAAAIUDAAAAAA==&#10;" adj="-11796480,,5400" path="m,l1440,e" filled="f" strokeweight=".34033mm">
                  <v:stroke joinstyle="round"/>
                  <v:formulas/>
                  <v:path arrowok="t" o:connecttype="custom" o:connectlocs="457383,0;914765,6492;457383,12984;0,6492" o:connectangles="270,0,90,180" textboxrect="0,0,1440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19" o:spid="_x0000_s1043" style="position:absolute;left:7707;top:20102;width:36795;height:8748;visibility:visible;mso-wrap-style:square;v-text-anchor:top" coordsize="5794,13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bYsQA&#10;AADbAAAADwAAAGRycy9kb3ducmV2LnhtbESPS4vCQBCE7wv+h6GFva0TBUWjo/hAdsGLL1BvTaZN&#10;gpmekJnV6K93BMFbN1VdX/VoUptCXKlyuWUF7VYEgjixOudUwX63/OmDcB5ZY2GZFNzJwWTc+Bph&#10;rO2NN3Td+lSEEHYxKsi8L2MpXZKRQdeyJXHQzrYy6MNapVJXeAvhppCdKOpJgzkHQoYlzTNKLtt/&#10;EyC/U31Kyvvi8Jh1V8cVrue781qp72Y9HYLwVPuP+X39p0P9Abx+CQP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W2LEAAAA2wAAAA8AAAAAAAAAAAAAAAAAmAIAAGRycy9k&#10;b3ducmV2LnhtbFBLBQYAAAAABAAEAPUAAACJAwAAAAA=&#10;" adj="-11796480,,5400" path="m,229r,l1,206,4,183r6,-21l17,141r9,-20l38,102,51,85,65,68,81,54,98,40,117,29,136,19r21,-8l178,5,201,1,224,,5565,r,l5588,1r22,3l5632,10r21,7l5673,26r18,12l5709,51r16,14l5740,81r13,17l5765,117r10,19l5783,157r6,21l5792,201r2,23l5794,229r,l5794,229r,918l5794,1147r-1,23l5790,1192r-6,22l5777,1235r-10,20l5756,1274r-13,17l5729,1307r-16,15l5696,1335r-19,12l5657,1357r-20,8l5615,1371r-22,4l5570,1376r-5,l5565,1376r,l229,1376r,l206,1375r-23,-3l162,1366r-21,-7l121,1349r-19,-11l85,1325,68,1311,54,1295,40,1278,29,1259,19,1240r-8,-21l5,1197,1,1175,,1152r,-5l,1147r,l,229xe" filled="f" strokeweight=".34033mm">
                  <v:stroke joinstyle="round"/>
                  <v:formulas/>
                  <v:path arrowok="t" o:connecttype="custom" o:connectlocs="1839773,0;3679545,437403;1839773,874806;0,437403" o:connectangles="270,0,90,180" textboxrect="0,0,5794,1377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20" o:spid="_x0000_s1044" style="position:absolute;left:4820;top:33393;width:1076;height:130;visibility:visible;mso-wrap-style:square;v-text-anchor:top" coordsize="16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N5b0A&#10;AADbAAAADwAAAGRycy9kb3ducmV2LnhtbERPy4rCMBTdC/MP4Q7MTlMVRTpG0YEZ3PraX5prUya5&#10;qU2s8e/NQnB5OO/lOjkreupC41nBeFSAIK68brhWcDr+DhcgQkTWaD2TggcFWK8+Bksstb/znvpD&#10;rEUO4VCiAhNjW0oZKkMOw8i3xJm7+M5hzLCrpe7wnsOdlZOimEuHDecGgy39GKr+DzenYJ7qqfGX&#10;tJ01j/5vurva0+1slfr6TJtvEJFSfItf7p1WMMnr85f8A+Tq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hN5b0AAADbAAAADwAAAAAAAAAAAAAAAACYAgAAZHJzL2Rvd25yZXYu&#10;eG1sUEsFBgAAAAAEAAQA9QAAAIIDAAAAAA==&#10;" adj="-11796480,,5400" path="m,l169,e" filled="f" strokeweight=".34033mm">
                  <v:stroke joinstyle="round"/>
                  <v:formulas/>
                  <v:path arrowok="t" o:connecttype="custom" o:connectlocs="53812,0;107624,6492;53812,12984;0,6492" o:connectangles="270,0,90,180" textboxrect="0,0,169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21" o:spid="_x0000_s1045" style="position:absolute;left:4820;top:67334;width:1076;height:130;visibility:visible;mso-wrap-style:square;v-text-anchor:top" coordsize="16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ofsEA&#10;AADbAAAADwAAAGRycy9kb3ducmV2LnhtbESPT2sCMRTE70K/Q3gFb5pVUWRrlLageK1/7o/Nc7M0&#10;edlu4hq/vSkIHoeZ+Q2z2iRnRU9daDwrmIwLEMSV1w3XCk7H7WgJIkRkjdYzKbhTgM36bbDCUvsb&#10;/1B/iLXIEA4lKjAxtqWUoTLkMIx9S5y9i+8cxiy7WuoObxnurJwWxUI6bDgvGGzp21D1e7g6BYtU&#10;z4y/pK95c+93s/2fPV3PVqnhe/r8ABEpxVf42d5rBdMJ/H/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6H7BAAAA2wAAAA8AAAAAAAAAAAAAAAAAmAIAAGRycy9kb3du&#10;cmV2LnhtbFBLBQYAAAAABAAEAPUAAACGAwAAAAA=&#10;" adj="-11796480,,5400" path="m,l169,e" filled="f" strokeweight=".34033mm">
                  <v:stroke joinstyle="round"/>
                  <v:formulas/>
                  <v:path arrowok="t" o:connecttype="custom" o:connectlocs="53812,0;107624,6492;53812,12984;0,6492" o:connectangles="270,0,90,180" textboxrect="0,0,169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22" o:spid="_x0000_s1046" style="position:absolute;left:69552;top:33393;width:1083;height:130;visibility:visible;mso-wrap-style:square;v-text-anchor:top" coordsize="17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RecAA&#10;AADbAAAADwAAAGRycy9kb3ducmV2LnhtbESPQYvCMBSE74L/ITzBm6YWEa1GUUEQb60ePD6bZ1tt&#10;XkoTtf77zcLCHoeZ+YZZbTpTize1rrKsYDKOQBDnVldcKLicD6M5COeRNdaWScGXHGzW/d4KE20/&#10;nNI784UIEHYJKii9bxIpXV6SQTe2DXHw7rY16INsC6lb/AS4qWUcRTNpsOKwUGJD+5LyZ/YyCrL0&#10;0fgUT3Tv4lO9m9nj7bqYKjUcdNslCE+d/w//tY9aQRzD75fw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5RecAAAADbAAAADwAAAAAAAAAAAAAAAACYAgAAZHJzL2Rvd25y&#10;ZXYueG1sUEsFBgAAAAAEAAQA9QAAAIUDAAAAAA==&#10;" adj="-11796480,,5400" path="m,l169,e" filled="f" strokeweight=".34033mm">
                  <v:stroke joinstyle="round"/>
                  <v:formulas/>
                  <v:path arrowok="t" o:connecttype="custom" o:connectlocs="54178,0;108356,6492;54178,12984;0,6492" o:connectangles="270,0,90,180" textboxrect="0,0,170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23" o:spid="_x0000_s1047" style="position:absolute;left:69552;top:67334;width:1083;height:130;visibility:visible;mso-wrap-style:square;v-text-anchor:top" coordsize="17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04sMA&#10;AADbAAAADwAAAGRycy9kb3ducmV2LnhtbESPQWuDQBSE74X8h+UFcqtrTAitzSppoSDeND30+Oq+&#10;qK37VtxtYv59NlDocZiZb5h9PptBnGlyvWUF6ygGQdxY3XOr4OP4/vgEwnlkjYNlUnAlB3m2eNhj&#10;qu2FKzrXvhUBwi5FBZ33Yyqlazoy6CI7EgfvZCeDPsiplXrCS4CbQSZxvJMGew4LHY701lHzU/8a&#10;BXX1PfoKSzrNSTm87mzx9fm8VWq1nA8vIDzN/j/81y60gmQD9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L04sMAAADbAAAADwAAAAAAAAAAAAAAAACYAgAAZHJzL2Rv&#10;d25yZXYueG1sUEsFBgAAAAAEAAQA9QAAAIgDAAAAAA==&#10;" adj="-11796480,,5400" path="m,l169,e" filled="f" strokeweight=".34033mm">
                  <v:stroke joinstyle="round"/>
                  <v:formulas/>
                  <v:path arrowok="t" o:connecttype="custom" o:connectlocs="54178,0;108356,6492;54178,12984;0,6492" o:connectangles="270,0,90,180" textboxrect="0,0,170,20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v:shape id="Freeform 24" o:spid="_x0000_s1048" style="position:absolute;left:50588;top:6019;width:21758;height:11794;visibility:visible;mso-wrap-style:square;v-text-anchor:top" coordsize="3426,1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yScQA&#10;AADbAAAADwAAAGRycy9kb3ducmV2LnhtbESPT2vCQBTE7wW/w/KEXorZKKVqmlVEaPGqBv/cHtmX&#10;TWj2bchuNf323ULB4zAzv2Hy9WBbcaPeN44VTJMUBHHpdMNGQXH8mCxA+ICssXVMCn7Iw3o1esox&#10;0+7Oe7odghERwj5DBXUIXSalL2uy6BPXEUevcr3FEGVvpO7xHuG2lbM0fZMWG44LNXa0ran8Onxb&#10;BefC6Mtxfl36armfv1hz+tzurFLP42HzDiLQEB7h//ZOK5i9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8knEAAAA2wAAAA8AAAAAAAAAAAAAAAAAmAIAAGRycy9k&#10;b3ducmV2LnhtbFBLBQYAAAAABAAEAPUAAACJAwAAAAA=&#10;" adj="-11796480,,5400" path="m,309r,l1,284,4,259,8,235r7,-24l24,188,34,167,46,146,59,126,74,108,90,90,108,74,126,59,146,46,167,34,188,24r23,-9l235,8,259,4,284,1,309,,3116,r,l3141,1r25,3l3190,8r24,7l3236,24r22,10l3279,46r19,13l3317,74r18,16l3351,108r14,18l3379,146r12,21l3401,188r8,23l3416,235r5,24l3424,284r1,25l3425,309r,l3425,309r,1238l3425,1547r-1,25l3421,1597r-5,24l3409,1644r-8,23l3391,1689r-12,21l3365,1729r-14,19l3335,1765r-18,17l3298,1796r-19,14l3258,1822r-22,10l3214,1840r-24,7l3166,1852r-25,3l3116,1856r,l3116,1856r,l309,1856r,l284,1855r-25,-3l235,1847r-24,-7l188,1832r-21,-10l146,1810r-20,-14l108,1782,90,1765,74,1748,59,1729,46,1710,34,1689,24,1667r-9,-23l8,1621,4,1597,1,1572,,1547r,l,1547r,l,309xe" filled="f" strokeweight=".34033mm">
                  <v:stroke joinstyle="round"/>
                  <v:formulas/>
                  <v:path arrowok="t" o:connecttype="custom" o:connectlocs="1087907,0;2175814,589697;1087907,1179393;0,589697" o:connectangles="270,0,90,180" textboxrect="0,0,3426,1857"/>
                  <v:textbox inset="4.40942mm,2.29106mm,4.40942mm,2.29106mm">
                    <w:txbxContent>
                      <w:p w:rsidR="0019106B" w:rsidRDefault="0019106B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8014C">
        <w:rPr>
          <w:rFonts w:ascii="Arial" w:hAnsi="Arial" w:cs="Verdana"/>
          <w:b/>
          <w:bCs/>
          <w:sz w:val="28"/>
          <w:szCs w:val="28"/>
        </w:rPr>
        <w:t>LAWN CARE SERVICES</w:t>
      </w:r>
      <w:r w:rsidR="0058014C">
        <w:rPr>
          <w:rFonts w:ascii="Verdana" w:hAnsi="Verdana" w:cs="Verdana"/>
          <w:sz w:val="44"/>
          <w:szCs w:val="44"/>
        </w:rPr>
        <w:tab/>
      </w:r>
      <w:r w:rsidR="0058014C">
        <w:rPr>
          <w:rFonts w:ascii="Verdana" w:hAnsi="Verdana" w:cs="Verdana"/>
          <w:sz w:val="44"/>
          <w:szCs w:val="44"/>
        </w:rPr>
        <w:tab/>
      </w:r>
      <w:r w:rsidR="0058014C">
        <w:rPr>
          <w:rFonts w:ascii="Verdana" w:hAnsi="Verdana" w:cs="Verdana"/>
          <w:sz w:val="44"/>
          <w:szCs w:val="44"/>
        </w:rPr>
        <w:tab/>
      </w:r>
      <w:r w:rsidR="0058014C">
        <w:rPr>
          <w:rFonts w:ascii="Verdana" w:hAnsi="Verdana" w:cs="Verdana"/>
          <w:sz w:val="44"/>
          <w:szCs w:val="44"/>
        </w:rPr>
        <w:tab/>
      </w:r>
      <w:r w:rsidR="0058014C">
        <w:rPr>
          <w:rFonts w:ascii="Verdana" w:hAnsi="Verdana" w:cs="Verdana"/>
          <w:sz w:val="44"/>
          <w:szCs w:val="44"/>
        </w:rPr>
        <w:tab/>
      </w:r>
      <w:r w:rsidR="0058014C">
        <w:rPr>
          <w:rFonts w:ascii="Verdana" w:hAnsi="Verdana" w:cs="Verdana"/>
          <w:sz w:val="44"/>
          <w:szCs w:val="44"/>
        </w:rPr>
        <w:tab/>
      </w:r>
      <w:r w:rsidR="0058014C">
        <w:rPr>
          <w:rFonts w:ascii="Verdana" w:hAnsi="Verdana" w:cs="Verdana"/>
          <w:sz w:val="44"/>
          <w:szCs w:val="44"/>
        </w:rPr>
        <w:tab/>
      </w:r>
      <w:r w:rsidR="0058014C">
        <w:rPr>
          <w:rFonts w:ascii="Verdana" w:hAnsi="Verdana" w:cs="Verdana"/>
          <w:sz w:val="44"/>
          <w:szCs w:val="44"/>
        </w:rPr>
        <w:tab/>
      </w:r>
      <w:r w:rsidR="0058014C">
        <w:rPr>
          <w:rFonts w:ascii="Verdana" w:hAnsi="Verdana" w:cs="Verdana"/>
          <w:sz w:val="44"/>
          <w:szCs w:val="44"/>
        </w:rPr>
        <w:tab/>
      </w:r>
      <w:r w:rsidR="0058014C">
        <w:rPr>
          <w:rFonts w:ascii="Verdana" w:hAnsi="Verdana" w:cs="Verdana"/>
          <w:sz w:val="44"/>
          <w:szCs w:val="44"/>
        </w:rPr>
        <w:tab/>
        <w:t>I</w:t>
      </w:r>
      <w:r w:rsidR="0058014C">
        <w:rPr>
          <w:rFonts w:ascii="Verdana" w:hAnsi="Verdana" w:cs="Verdana"/>
          <w:sz w:val="44"/>
          <w:szCs w:val="44"/>
        </w:rPr>
        <w:t>NVOICE</w:t>
      </w:r>
    </w:p>
    <w:p w:rsidR="0019106B" w:rsidRDefault="0058014C">
      <w:pPr>
        <w:pStyle w:val="Standard"/>
        <w:widowControl w:val="0"/>
        <w:autoSpaceDE w:val="0"/>
        <w:spacing w:line="350" w:lineRule="atLeast"/>
        <w:ind w:left="6993" w:right="1555"/>
      </w:pPr>
      <w:r>
        <w:rPr>
          <w:rFonts w:ascii="Verdana" w:hAnsi="Verdana" w:cs="Verdana"/>
        </w:rPr>
        <w:t>INVOICE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  <w:w w:val="101"/>
        </w:rPr>
        <w:t xml:space="preserve">. </w:t>
      </w:r>
      <w:r>
        <w:rPr>
          <w:rFonts w:ascii="Verdana" w:hAnsi="Verdana" w:cs="Verdana"/>
        </w:rPr>
        <w:t>D</w:t>
      </w:r>
      <w:r>
        <w:rPr>
          <w:rFonts w:ascii="Verdana" w:hAnsi="Verdana" w:cs="Verdana"/>
          <w:spacing w:val="-12"/>
        </w:rPr>
        <w:t>A</w:t>
      </w:r>
      <w:r>
        <w:rPr>
          <w:rFonts w:ascii="Verdana" w:hAnsi="Verdana" w:cs="Verdana"/>
        </w:rPr>
        <w:t>TE</w:t>
      </w: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p w:rsidR="0019106B" w:rsidRDefault="0019106B">
      <w:pPr>
        <w:pStyle w:val="Standard"/>
        <w:widowControl w:val="0"/>
        <w:autoSpaceDE w:val="0"/>
        <w:spacing w:before="2" w:line="240" w:lineRule="exact"/>
        <w:rPr>
          <w:rFonts w:ascii="Verdana" w:hAnsi="Verdana" w:cs="Verdana"/>
          <w:sz w:val="24"/>
          <w:szCs w:val="24"/>
        </w:rPr>
      </w:pPr>
    </w:p>
    <w:p w:rsidR="0019106B" w:rsidRDefault="0058014C">
      <w:pPr>
        <w:pStyle w:val="Standard"/>
        <w:widowControl w:val="0"/>
        <w:autoSpaceDE w:val="0"/>
        <w:spacing w:before="25" w:line="236" w:lineRule="exact"/>
        <w:ind w:left="153" w:right="-20"/>
      </w:pPr>
      <w:r>
        <w:rPr>
          <w:rFonts w:ascii="Verdana" w:hAnsi="Verdana" w:cs="Verdana"/>
          <w:position w:val="-1"/>
        </w:rPr>
        <w:t>SOLD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spacing w:val="-5"/>
          <w:position w:val="-1"/>
        </w:rPr>
        <w:t>T</w:t>
      </w:r>
      <w:r>
        <w:rPr>
          <w:rFonts w:ascii="Verdana" w:hAnsi="Verdana" w:cs="Verdana"/>
          <w:position w:val="-1"/>
        </w:rPr>
        <w:t>O</w:t>
      </w:r>
    </w:p>
    <w:p w:rsidR="0019106B" w:rsidRDefault="0019106B">
      <w:pPr>
        <w:pStyle w:val="Standard"/>
        <w:widowControl w:val="0"/>
        <w:autoSpaceDE w:val="0"/>
        <w:spacing w:before="25" w:line="236" w:lineRule="exact"/>
        <w:ind w:left="153" w:right="-20"/>
      </w:pPr>
    </w:p>
    <w:p w:rsidR="0019106B" w:rsidRDefault="0019106B">
      <w:pPr>
        <w:pStyle w:val="Standard"/>
        <w:widowControl w:val="0"/>
        <w:autoSpaceDE w:val="0"/>
        <w:spacing w:before="3" w:line="170" w:lineRule="exact"/>
        <w:rPr>
          <w:rFonts w:ascii="Verdana" w:hAnsi="Verdana" w:cs="Verdana"/>
          <w:sz w:val="17"/>
          <w:szCs w:val="17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  <w:bookmarkStart w:id="0" w:name="_GoBack"/>
      <w:bookmarkEnd w:id="0"/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  <w:rPr>
          <w:rFonts w:ascii="Verdana" w:hAnsi="Verdana" w:cs="Verdana"/>
        </w:rPr>
      </w:pPr>
    </w:p>
    <w:tbl>
      <w:tblPr>
        <w:tblW w:w="9737" w:type="dxa"/>
        <w:tblInd w:w="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5040"/>
        <w:gridCol w:w="1440"/>
        <w:gridCol w:w="1457"/>
      </w:tblGrid>
      <w:tr w:rsidR="0019106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BCB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58014C">
            <w:pPr>
              <w:pStyle w:val="Standard"/>
              <w:widowControl w:val="0"/>
              <w:autoSpaceDE w:val="0"/>
              <w:spacing w:before="48"/>
              <w:ind w:left="336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QTY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BCB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58014C">
            <w:pPr>
              <w:pStyle w:val="Standard"/>
              <w:widowControl w:val="0"/>
              <w:autoSpaceDE w:val="0"/>
              <w:spacing w:before="48"/>
              <w:ind w:left="106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UNIT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BCB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58014C">
            <w:pPr>
              <w:pStyle w:val="Standard"/>
              <w:widowControl w:val="0"/>
              <w:autoSpaceDE w:val="0"/>
              <w:spacing w:before="48"/>
              <w:ind w:left="2230" w:right="219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ITEM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BCB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58014C">
            <w:pPr>
              <w:pStyle w:val="Standard"/>
              <w:widowControl w:val="0"/>
              <w:autoSpaceDE w:val="0"/>
              <w:spacing w:before="48"/>
              <w:ind w:left="408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PRICE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58014C">
            <w:pPr>
              <w:pStyle w:val="Standard"/>
              <w:widowControl w:val="0"/>
              <w:autoSpaceDE w:val="0"/>
              <w:spacing w:before="48"/>
              <w:ind w:left="403" w:right="-20"/>
            </w:pPr>
            <w:r>
              <w:rPr>
                <w:rFonts w:ascii="Verdana" w:hAnsi="Verdana" w:cs="Verdana"/>
                <w:spacing w:val="-5"/>
              </w:rPr>
              <w:t>TO</w:t>
            </w:r>
            <w:r>
              <w:rPr>
                <w:rFonts w:ascii="Verdana" w:hAnsi="Verdana" w:cs="Verdana"/>
                <w:spacing w:val="-12"/>
              </w:rPr>
              <w:t>T</w:t>
            </w:r>
            <w:r>
              <w:rPr>
                <w:rFonts w:ascii="Verdana" w:hAnsi="Verdana" w:cs="Verdana"/>
              </w:rPr>
              <w:t>AL</w:t>
            </w:r>
          </w:p>
        </w:tc>
      </w:tr>
      <w:tr w:rsidR="0019106B">
        <w:tblPrEx>
          <w:tblCellMar>
            <w:top w:w="0" w:type="dxa"/>
            <w:bottom w:w="0" w:type="dxa"/>
          </w:tblCellMar>
        </w:tblPrEx>
        <w:trPr>
          <w:trHeight w:hRule="exact" w:val="674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19106B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19106B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19106B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19106B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06B" w:rsidRDefault="0019106B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19106B" w:rsidRDefault="0019106B">
      <w:pPr>
        <w:pStyle w:val="Standard"/>
        <w:widowControl w:val="0"/>
        <w:autoSpaceDE w:val="0"/>
        <w:spacing w:before="8" w:line="160" w:lineRule="exact"/>
        <w:rPr>
          <w:sz w:val="16"/>
          <w:szCs w:val="16"/>
        </w:rPr>
      </w:pPr>
    </w:p>
    <w:p w:rsidR="0019106B" w:rsidRDefault="0019106B">
      <w:pPr>
        <w:pStyle w:val="Standard"/>
        <w:widowControl w:val="0"/>
        <w:autoSpaceDE w:val="0"/>
        <w:spacing w:line="200" w:lineRule="exact"/>
      </w:pPr>
    </w:p>
    <w:p w:rsidR="0019106B" w:rsidRDefault="0058014C">
      <w:pPr>
        <w:pStyle w:val="Standard"/>
        <w:widowControl w:val="0"/>
        <w:autoSpaceDE w:val="0"/>
        <w:spacing w:before="25" w:line="348" w:lineRule="auto"/>
        <w:ind w:left="6633" w:right="2197"/>
      </w:pPr>
      <w:r>
        <w:rPr>
          <w:rFonts w:ascii="Verdana" w:hAnsi="Verdana" w:cs="Verdana"/>
        </w:rPr>
        <w:t>SU</w:t>
      </w:r>
      <w:r>
        <w:rPr>
          <w:rFonts w:ascii="Verdana" w:hAnsi="Verdana" w:cs="Verdana"/>
          <w:spacing w:val="-6"/>
        </w:rPr>
        <w:t>B</w:t>
      </w:r>
      <w:r>
        <w:rPr>
          <w:rFonts w:ascii="Verdana" w:hAnsi="Verdana" w:cs="Verdana"/>
          <w:spacing w:val="-5"/>
        </w:rPr>
        <w:t>TO</w:t>
      </w:r>
      <w:r>
        <w:rPr>
          <w:rFonts w:ascii="Verdana" w:hAnsi="Verdana" w:cs="Verdana"/>
          <w:spacing w:val="-12"/>
        </w:rPr>
        <w:t>T</w:t>
      </w:r>
      <w:r>
        <w:rPr>
          <w:rFonts w:ascii="Verdana" w:hAnsi="Verdana" w:cs="Verdana"/>
        </w:rPr>
        <w:t xml:space="preserve">AL </w:t>
      </w:r>
      <w:r>
        <w:rPr>
          <w:rFonts w:ascii="Verdana" w:hAnsi="Verdana" w:cs="Verdana"/>
          <w:spacing w:val="-5"/>
        </w:rPr>
        <w:t>O</w:t>
      </w:r>
      <w:r>
        <w:rPr>
          <w:rFonts w:ascii="Verdana" w:hAnsi="Verdana" w:cs="Verdana"/>
        </w:rPr>
        <w:t>THER</w:t>
      </w:r>
    </w:p>
    <w:p w:rsidR="0019106B" w:rsidRDefault="0058014C">
      <w:pPr>
        <w:pStyle w:val="Standard"/>
        <w:widowControl w:val="0"/>
        <w:autoSpaceDE w:val="0"/>
        <w:spacing w:line="348" w:lineRule="auto"/>
        <w:ind w:left="6633" w:right="2615"/>
      </w:pPr>
      <w:r>
        <w:rPr>
          <w:rFonts w:ascii="Verdana" w:hAnsi="Verdana" w:cs="Verdana"/>
          <w:spacing w:val="-12"/>
        </w:rPr>
        <w:t>T</w:t>
      </w:r>
      <w:r>
        <w:rPr>
          <w:rFonts w:ascii="Verdana" w:hAnsi="Verdana" w:cs="Verdana"/>
        </w:rPr>
        <w:t xml:space="preserve">AX </w:t>
      </w:r>
      <w:r>
        <w:rPr>
          <w:rFonts w:ascii="Verdana" w:hAnsi="Verdana" w:cs="Verdana"/>
          <w:spacing w:val="-5"/>
        </w:rPr>
        <w:t>TO</w:t>
      </w:r>
      <w:r>
        <w:rPr>
          <w:rFonts w:ascii="Verdana" w:hAnsi="Verdana" w:cs="Verdana"/>
          <w:spacing w:val="-12"/>
        </w:rPr>
        <w:t>T</w:t>
      </w:r>
      <w:r>
        <w:rPr>
          <w:rFonts w:ascii="Verdana" w:hAnsi="Verdana" w:cs="Verdana"/>
        </w:rPr>
        <w:t>AL</w:t>
      </w:r>
    </w:p>
    <w:sectPr w:rsidR="0019106B">
      <w:pgSz w:w="12240" w:h="15840"/>
      <w:pgMar w:top="960" w:right="1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4C" w:rsidRDefault="0058014C">
      <w:r>
        <w:separator/>
      </w:r>
    </w:p>
  </w:endnote>
  <w:endnote w:type="continuationSeparator" w:id="0">
    <w:p w:rsidR="0058014C" w:rsidRDefault="0058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4C" w:rsidRDefault="0058014C">
      <w:r>
        <w:rPr>
          <w:color w:val="000000"/>
        </w:rPr>
        <w:separator/>
      </w:r>
    </w:p>
  </w:footnote>
  <w:footnote w:type="continuationSeparator" w:id="0">
    <w:p w:rsidR="0058014C" w:rsidRDefault="00580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06B"/>
    <w:rsid w:val="0019106B"/>
    <w:rsid w:val="0058014C"/>
    <w:rsid w:val="00E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22787613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Invoice-Template.com</dc:creator>
  <cp:lastModifiedBy>Raheel Rafiq</cp:lastModifiedBy>
  <cp:revision>1</cp:revision>
  <dcterms:created xsi:type="dcterms:W3CDTF">2015-06-17T19:30:00Z</dcterms:created>
  <dcterms:modified xsi:type="dcterms:W3CDTF">2020-05-18T08:38:00Z</dcterms:modified>
</cp:coreProperties>
</file>