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0F" w:rsidRDefault="00DF650C">
      <w:bookmarkStart w:id="0" w:name="_GoBack"/>
      <w:bookmarkEnd w:id="0"/>
      <w:r>
        <w:rPr>
          <w:noProof/>
          <w:lang w:val="en-US"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1309242</wp:posOffset>
            </wp:positionH>
            <wp:positionV relativeFrom="paragraph">
              <wp:posOffset>-1247983</wp:posOffset>
            </wp:positionV>
            <wp:extent cx="5620997" cy="7360708"/>
            <wp:effectExtent l="895350" t="0" r="875053" b="0"/>
            <wp:wrapNone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7444" cy="73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72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95pt;margin-top:0;width:693pt;height:472.5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" filled="f" stroked="f">
            <v:textbox>
              <w:txbxContent>
                <w:p w:rsidR="008A2DC9" w:rsidRDefault="008A2DC9" w:rsidP="008A2DC9">
                  <w:pPr>
                    <w:pStyle w:val="NoSpacing"/>
                  </w:pPr>
                </w:p>
                <w:p w:rsidR="00F54754" w:rsidRDefault="00F54754" w:rsidP="00FF4ECA">
                  <w:pPr>
                    <w:pStyle w:val="NoSpacing"/>
                    <w:jc w:val="center"/>
                  </w:pPr>
                </w:p>
                <w:p w:rsidR="00F54754" w:rsidRDefault="00F54754" w:rsidP="00FF4ECA">
                  <w:pPr>
                    <w:pStyle w:val="NoSpacing"/>
                    <w:jc w:val="center"/>
                  </w:pPr>
                </w:p>
                <w:p w:rsidR="00F54754" w:rsidRDefault="00F54754" w:rsidP="00FF4ECA">
                  <w:pPr>
                    <w:pStyle w:val="NoSpacing"/>
                    <w:jc w:val="center"/>
                  </w:pPr>
                </w:p>
                <w:p w:rsidR="008A2DC9" w:rsidRPr="00DF650C" w:rsidRDefault="00626456" w:rsidP="00DF650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943634" w:themeColor="accent2" w:themeShade="BF"/>
                      <w:sz w:val="72"/>
                      <w:szCs w:val="72"/>
                    </w:rPr>
                  </w:pPr>
                  <w:r w:rsidRPr="00DF650C">
                    <w:rPr>
                      <w:rFonts w:ascii="Arial" w:hAnsi="Arial" w:cs="Arial"/>
                      <w:b/>
                      <w:color w:val="943634" w:themeColor="accent2" w:themeShade="BF"/>
                      <w:sz w:val="72"/>
                      <w:szCs w:val="72"/>
                    </w:rPr>
                    <w:t>Certificate of Membership</w:t>
                  </w:r>
                </w:p>
                <w:p w:rsidR="00626456" w:rsidRPr="00DF650C" w:rsidRDefault="00626456" w:rsidP="00DF650C">
                  <w:pPr>
                    <w:pStyle w:val="NoSpacing"/>
                    <w:jc w:val="center"/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626456" w:rsidRPr="00DF650C" w:rsidRDefault="00626456" w:rsidP="00DF650C">
                  <w:pPr>
                    <w:pStyle w:val="NoSpacing"/>
                    <w:jc w:val="center"/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  <w:r w:rsidRPr="00DF650C"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  <w:t>This certificate is granted to</w:t>
                  </w:r>
                </w:p>
                <w:p w:rsidR="00021132" w:rsidRPr="00DF650C" w:rsidRDefault="00021132" w:rsidP="00DF650C">
                  <w:pPr>
                    <w:pStyle w:val="NoSpacing"/>
                    <w:jc w:val="center"/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021132" w:rsidRPr="00DF650C" w:rsidRDefault="00021132" w:rsidP="00DF650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DF650C">
                    <w:rPr>
                      <w:rFonts w:ascii="Arial" w:hAnsi="Arial" w:cs="Arial"/>
                      <w:b/>
                      <w:color w:val="943634" w:themeColor="accent2" w:themeShade="BF"/>
                      <w:sz w:val="40"/>
                      <w:szCs w:val="40"/>
                    </w:rPr>
                    <w:t>Name Here</w:t>
                  </w:r>
                </w:p>
                <w:p w:rsidR="00021132" w:rsidRPr="00DF650C" w:rsidRDefault="00021132" w:rsidP="00DF650C">
                  <w:pPr>
                    <w:pStyle w:val="NoSpacing"/>
                    <w:jc w:val="center"/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021132" w:rsidRPr="00DF650C" w:rsidRDefault="00021132" w:rsidP="00DF650C">
                  <w:pPr>
                    <w:pStyle w:val="NoSpacing"/>
                    <w:jc w:val="center"/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  <w:r w:rsidRPr="00DF650C"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  <w:t xml:space="preserve">In </w:t>
                  </w:r>
                  <w:r w:rsidR="004C6110" w:rsidRPr="00DF650C"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  <w:t xml:space="preserve">recognition of </w:t>
                  </w:r>
                  <w:r w:rsidR="002343E1" w:rsidRPr="00DF650C"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  <w:t xml:space="preserve">professional membership in and contribution to </w:t>
                  </w:r>
                  <w:r w:rsidR="005E685B" w:rsidRPr="00DF650C"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  <w:t>the</w:t>
                  </w:r>
                </w:p>
                <w:p w:rsidR="005E685B" w:rsidRPr="00DF650C" w:rsidRDefault="005E685B" w:rsidP="00DF650C">
                  <w:pPr>
                    <w:pStyle w:val="NoSpacing"/>
                    <w:jc w:val="center"/>
                    <w:rPr>
                      <w:rFonts w:ascii="Arial" w:hAnsi="Arial" w:cs="Arial"/>
                      <w:color w:val="943634" w:themeColor="accent2" w:themeShade="BF"/>
                    </w:rPr>
                  </w:pPr>
                </w:p>
                <w:p w:rsidR="005E685B" w:rsidRPr="00DF650C" w:rsidRDefault="00CD0EEA" w:rsidP="00DF650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DF650C">
                    <w:rPr>
                      <w:rFonts w:ascii="Arial" w:hAnsi="Arial" w:cs="Arial"/>
                      <w:b/>
                      <w:color w:val="943634" w:themeColor="accent2" w:themeShade="BF"/>
                      <w:sz w:val="40"/>
                      <w:szCs w:val="40"/>
                    </w:rPr>
                    <w:t>Centre</w:t>
                  </w:r>
                  <w:r w:rsidR="008B4370" w:rsidRPr="00DF650C">
                    <w:rPr>
                      <w:rFonts w:ascii="Arial" w:hAnsi="Arial" w:cs="Arial"/>
                      <w:b/>
                      <w:color w:val="943634" w:themeColor="accent2" w:themeShade="BF"/>
                      <w:sz w:val="40"/>
                      <w:szCs w:val="40"/>
                    </w:rPr>
                    <w:t xml:space="preserve"> for </w:t>
                  </w:r>
                  <w:r w:rsidR="002A0AC1" w:rsidRPr="00DF650C">
                    <w:rPr>
                      <w:rFonts w:ascii="Arial" w:hAnsi="Arial" w:cs="Arial"/>
                      <w:b/>
                      <w:color w:val="943634" w:themeColor="accent2" w:themeShade="BF"/>
                      <w:sz w:val="40"/>
                      <w:szCs w:val="40"/>
                    </w:rPr>
                    <w:t>Scholastic Inquiry</w:t>
                  </w:r>
                </w:p>
                <w:p w:rsidR="00CB5C98" w:rsidRDefault="00CB5C98" w:rsidP="008A2DC9">
                  <w:pPr>
                    <w:pStyle w:val="NoSpacing"/>
                  </w:pPr>
                </w:p>
                <w:p w:rsidR="00CB5C98" w:rsidRDefault="00CB5C98" w:rsidP="008A2DC9">
                  <w:pPr>
                    <w:pStyle w:val="NoSpacing"/>
                  </w:pPr>
                </w:p>
                <w:p w:rsidR="00CB5C98" w:rsidRDefault="00CB5C98" w:rsidP="008A2DC9">
                  <w:pPr>
                    <w:pStyle w:val="NoSpacing"/>
                  </w:pPr>
                </w:p>
                <w:p w:rsidR="00CB5C98" w:rsidRDefault="00CB5C98" w:rsidP="008A2DC9">
                  <w:pPr>
                    <w:pStyle w:val="NoSpacing"/>
                  </w:pPr>
                </w:p>
                <w:p w:rsidR="00CB5C98" w:rsidRDefault="00CB5C98" w:rsidP="008A2DC9">
                  <w:pPr>
                    <w:pStyle w:val="NoSpacing"/>
                  </w:pPr>
                </w:p>
                <w:p w:rsidR="00CB5C98" w:rsidRDefault="00CB5C98" w:rsidP="008A2DC9">
                  <w:pPr>
                    <w:pStyle w:val="NoSpacing"/>
                  </w:pPr>
                </w:p>
                <w:p w:rsidR="00791CCA" w:rsidRDefault="00DF650C" w:rsidP="00DF650C">
                  <w:pPr>
                    <w:pStyle w:val="NoSpacing"/>
                    <w:jc w:val="both"/>
                  </w:pPr>
                  <w:r>
                    <w:t xml:space="preserve">                                                              </w:t>
                  </w:r>
                  <w:r w:rsidR="001B7B3C">
                    <w:tab/>
                  </w:r>
                  <w:r w:rsidR="001B7B3C">
                    <w:tab/>
                  </w:r>
                  <w:r w:rsidR="001B7B3C">
                    <w:tab/>
                  </w:r>
                  <w:r w:rsidR="001B7B3C">
                    <w:tab/>
                  </w:r>
                  <w:r w:rsidR="001B7B3C">
                    <w:tab/>
                  </w:r>
                  <w:r w:rsidR="001B7B3C">
                    <w:tab/>
                  </w:r>
                  <w:r w:rsidR="001B7B3C">
                    <w:tab/>
                  </w:r>
                  <w:r w:rsidR="0015187E">
                    <w:tab/>
                  </w:r>
                  <w:r w:rsidR="0015187E">
                    <w:tab/>
                  </w:r>
                  <w:r>
                    <w:t>____________________</w:t>
                  </w:r>
                  <w:r w:rsidR="001B7B3C">
                    <w:t>_</w:t>
                  </w:r>
                  <w:r>
                    <w:t xml:space="preserve">                                                           </w:t>
                  </w:r>
                </w:p>
                <w:p w:rsidR="00791CCA" w:rsidRPr="00DF650C" w:rsidRDefault="00DF650C" w:rsidP="00116838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="001B7B3C" w:rsidRPr="00DF650C">
                    <w:rPr>
                      <w:rFonts w:ascii="Arial" w:hAnsi="Arial" w:cs="Arial"/>
                    </w:rPr>
                    <w:tab/>
                  </w:r>
                  <w:r w:rsidR="001B7B3C" w:rsidRPr="00DF650C">
                    <w:rPr>
                      <w:rFonts w:ascii="Arial" w:hAnsi="Arial" w:cs="Arial"/>
                    </w:rPr>
                    <w:tab/>
                  </w:r>
                  <w:r w:rsidR="001B7B3C" w:rsidRPr="00DF650C">
                    <w:rPr>
                      <w:rFonts w:ascii="Arial" w:hAnsi="Arial" w:cs="Arial"/>
                    </w:rPr>
                    <w:tab/>
                  </w:r>
                  <w:r w:rsidR="001B7B3C" w:rsidRPr="00DF650C">
                    <w:rPr>
                      <w:rFonts w:ascii="Arial" w:hAnsi="Arial" w:cs="Arial"/>
                    </w:rPr>
                    <w:tab/>
                  </w:r>
                  <w:r w:rsidR="001B7B3C" w:rsidRPr="00DF650C">
                    <w:rPr>
                      <w:rFonts w:ascii="Arial" w:hAnsi="Arial" w:cs="Arial"/>
                    </w:rPr>
                    <w:tab/>
                  </w:r>
                  <w:r w:rsidR="001B7B3C" w:rsidRPr="00DF650C">
                    <w:rPr>
                      <w:rFonts w:ascii="Arial" w:hAnsi="Arial" w:cs="Arial"/>
                    </w:rPr>
                    <w:tab/>
                  </w:r>
                  <w:r w:rsidR="0015187E" w:rsidRPr="00DF650C">
                    <w:rPr>
                      <w:rFonts w:ascii="Arial" w:hAnsi="Arial" w:cs="Arial"/>
                    </w:rPr>
                    <w:tab/>
                  </w:r>
                  <w:r w:rsidR="00116838" w:rsidRPr="00DF650C">
                    <w:rPr>
                      <w:rFonts w:ascii="Arial" w:hAnsi="Arial" w:cs="Arial"/>
                    </w:rPr>
                    <w:tab/>
                  </w:r>
                  <w:r w:rsidR="00116838" w:rsidRPr="00DF650C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</w:t>
                  </w:r>
                  <w:r w:rsidR="0015187E" w:rsidRPr="00DF650C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                                        </w:t>
                  </w:r>
                  <w:r w:rsidR="00116838" w:rsidRPr="00DF650C">
                    <w:rPr>
                      <w:rFonts w:ascii="Arial" w:hAnsi="Arial" w:cs="Arial"/>
                    </w:rPr>
                    <w:t>Date</w:t>
                  </w:r>
                </w:p>
              </w:txbxContent>
            </v:textbox>
          </v:shape>
        </w:pict>
      </w:r>
    </w:p>
    <w:sectPr w:rsidR="00E85F0F" w:rsidSect="009517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739"/>
    <w:rsid w:val="00000481"/>
    <w:rsid w:val="00021132"/>
    <w:rsid w:val="000610B3"/>
    <w:rsid w:val="000B5A26"/>
    <w:rsid w:val="00116838"/>
    <w:rsid w:val="0015187E"/>
    <w:rsid w:val="001A116B"/>
    <w:rsid w:val="001B7B3C"/>
    <w:rsid w:val="0021198B"/>
    <w:rsid w:val="00214C16"/>
    <w:rsid w:val="002343E1"/>
    <w:rsid w:val="0028072A"/>
    <w:rsid w:val="00294F6C"/>
    <w:rsid w:val="002A0AC1"/>
    <w:rsid w:val="002D7C36"/>
    <w:rsid w:val="00307BD5"/>
    <w:rsid w:val="00324DCB"/>
    <w:rsid w:val="0033197D"/>
    <w:rsid w:val="003954D2"/>
    <w:rsid w:val="00407C29"/>
    <w:rsid w:val="00490B83"/>
    <w:rsid w:val="004C6110"/>
    <w:rsid w:val="004F6191"/>
    <w:rsid w:val="00506FCA"/>
    <w:rsid w:val="0052349E"/>
    <w:rsid w:val="005D1240"/>
    <w:rsid w:val="005E685B"/>
    <w:rsid w:val="005F16C2"/>
    <w:rsid w:val="00622894"/>
    <w:rsid w:val="00626456"/>
    <w:rsid w:val="00776123"/>
    <w:rsid w:val="00791CCA"/>
    <w:rsid w:val="007B42F8"/>
    <w:rsid w:val="008A2DC9"/>
    <w:rsid w:val="008B4370"/>
    <w:rsid w:val="0093702F"/>
    <w:rsid w:val="00951739"/>
    <w:rsid w:val="009C0069"/>
    <w:rsid w:val="009D38E3"/>
    <w:rsid w:val="00A7547F"/>
    <w:rsid w:val="00AD4BD6"/>
    <w:rsid w:val="00B22FCF"/>
    <w:rsid w:val="00BF51C4"/>
    <w:rsid w:val="00BF7FBE"/>
    <w:rsid w:val="00C81058"/>
    <w:rsid w:val="00C861C7"/>
    <w:rsid w:val="00CB5C98"/>
    <w:rsid w:val="00CD0EEA"/>
    <w:rsid w:val="00CE1ACD"/>
    <w:rsid w:val="00DF650C"/>
    <w:rsid w:val="00E503D2"/>
    <w:rsid w:val="00E85F0F"/>
    <w:rsid w:val="00F2118E"/>
    <w:rsid w:val="00F479B7"/>
    <w:rsid w:val="00F54754"/>
    <w:rsid w:val="00F703D4"/>
    <w:rsid w:val="00FE0CCA"/>
    <w:rsid w:val="00FF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8E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2118E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8E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F2118E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Blue Berry Labs</cp:lastModifiedBy>
  <cp:revision>2</cp:revision>
  <dcterms:created xsi:type="dcterms:W3CDTF">2015-09-08T10:40:00Z</dcterms:created>
  <dcterms:modified xsi:type="dcterms:W3CDTF">2015-09-08T10:40:00Z</dcterms:modified>
</cp:coreProperties>
</file>